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FDB9E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D5D7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2024年湖州学院大学生暑期社会实践优秀指导教师获奖名单</w:t>
      </w:r>
      <w:bookmarkStart w:id="0" w:name="_GoBack"/>
      <w:bookmarkEnd w:id="0"/>
    </w:p>
    <w:p w14:paraId="3E89F651">
      <w:pPr>
        <w:widowControl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 w14:paraId="0559F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党委宣传部</w:t>
      </w:r>
    </w:p>
    <w:p w14:paraId="16C82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韩金陆</w:t>
      </w:r>
    </w:p>
    <w:p w14:paraId="1BE0C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学工部 </w:t>
      </w:r>
    </w:p>
    <w:p w14:paraId="2CA3F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慎  芬  李志明</w:t>
      </w:r>
    </w:p>
    <w:p w14:paraId="15182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智能制造学院 </w:t>
      </w:r>
    </w:p>
    <w:p w14:paraId="44315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陈隽达  朱玮玮   王世文</w:t>
      </w:r>
    </w:p>
    <w:p w14:paraId="43FCA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电子信息学院 </w:t>
      </w:r>
    </w:p>
    <w:p w14:paraId="653BA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沈  曦  宋能能</w:t>
      </w:r>
    </w:p>
    <w:p w14:paraId="2C576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生命健康学院 </w:t>
      </w:r>
    </w:p>
    <w:p w14:paraId="6DFDD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  慧  邹天航</w:t>
      </w:r>
    </w:p>
    <w:p w14:paraId="00E86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经济管理学院 </w:t>
      </w:r>
    </w:p>
    <w:p w14:paraId="2191A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陈  凤  王慧春  </w:t>
      </w:r>
    </w:p>
    <w:p w14:paraId="64842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人文学院</w:t>
      </w:r>
    </w:p>
    <w:p w14:paraId="0D6FA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吕佶康  孟  山</w:t>
      </w:r>
    </w:p>
    <w:p w14:paraId="2B0C9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设计学院</w:t>
      </w:r>
    </w:p>
    <w:p w14:paraId="75A54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樊晓冉  侯怡如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竑</w:t>
      </w:r>
    </w:p>
    <w:p w14:paraId="1697A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马克思主义学院</w:t>
      </w:r>
    </w:p>
    <w:p w14:paraId="174E9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翁晓冬  孙岩岩</w:t>
      </w:r>
    </w:p>
    <w:p w14:paraId="623F5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0" w:firstLineChars="500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2MyZjFiZjJhODg5NzczYzcyMDliY2U2NDYyM2IifQ=="/>
  </w:docVars>
  <w:rsids>
    <w:rsidRoot w:val="00F21EF7"/>
    <w:rsid w:val="00352371"/>
    <w:rsid w:val="006511A6"/>
    <w:rsid w:val="00696303"/>
    <w:rsid w:val="00B7645F"/>
    <w:rsid w:val="00D30E28"/>
    <w:rsid w:val="00F21EF7"/>
    <w:rsid w:val="059B48BE"/>
    <w:rsid w:val="0BB972F3"/>
    <w:rsid w:val="29BA60DC"/>
    <w:rsid w:val="34F455D9"/>
    <w:rsid w:val="37731467"/>
    <w:rsid w:val="4746216F"/>
    <w:rsid w:val="5F277E81"/>
    <w:rsid w:val="64FC2C71"/>
    <w:rsid w:val="752238FE"/>
    <w:rsid w:val="77B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10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2024-09-26T11:39:00Z</dcterms:created>
  <dc:creator>珺喆 马</dc:creator>
  <cp:lastModifiedBy>晓晓晓晓晓</cp:lastModifiedBy>
  <dcterms:modified xsi:type="dcterms:W3CDTF">2024-09-27T06:51:11Z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7BCD57A64C8A47DBB3B6630948598A9E_12</vt:lpwstr>
  </property>
</Properties>
</file>