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2026年湖州学院大学生暑期社会实践优秀指导教师获奖名单</w:t>
      </w:r>
    </w:p>
    <w:p>
      <w:pPr>
        <w:widowControl/>
        <w:jc w:val="both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 xml:space="preserve">生命健康学院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邹天航  吴文婷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 xml:space="preserve">经济管理学院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陈  凤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人文学院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  <w:t>丁思恋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  <w:t>吕佶康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  <w:t>高明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设计学院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樊晓冉  侯怡如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马克思主义学院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张彬  朱敏  翁晓冬  孙岩岩  梅北云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机关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孟山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174BC45-51E0-48B6-B988-F4F9401038F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E1D5A44-F26B-427B-A236-77CA0D5D8F7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E0209C9-E3B4-4BD7-983E-BAC6F750E2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4N2MyZjFiZjJhODg5NzczYzcyMDliY2U2NDYyM2IifQ=="/>
  </w:docVars>
  <w:rsids>
    <w:rsidRoot w:val="00F21EF7"/>
    <w:rsid w:val="00352371"/>
    <w:rsid w:val="006511A6"/>
    <w:rsid w:val="00696303"/>
    <w:rsid w:val="00B7645F"/>
    <w:rsid w:val="00D30E28"/>
    <w:rsid w:val="00F21EF7"/>
    <w:rsid w:val="03994862"/>
    <w:rsid w:val="059B48BE"/>
    <w:rsid w:val="0BB972F3"/>
    <w:rsid w:val="29BA60DC"/>
    <w:rsid w:val="34F455D9"/>
    <w:rsid w:val="37731467"/>
    <w:rsid w:val="451B0F59"/>
    <w:rsid w:val="4746216F"/>
    <w:rsid w:val="4C160522"/>
    <w:rsid w:val="5DD57FB3"/>
    <w:rsid w:val="5F277E81"/>
    <w:rsid w:val="60EB5594"/>
    <w:rsid w:val="64FC2C71"/>
    <w:rsid w:val="6BB2751B"/>
    <w:rsid w:val="709735BF"/>
    <w:rsid w:val="752238FE"/>
    <w:rsid w:val="77B36C9D"/>
    <w:rsid w:val="7BF91471"/>
    <w:rsid w:val="7CF7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107</Characters>
  <Lines>1</Lines>
  <Paragraphs>1</Paragraphs>
  <TotalTime>17</TotalTime>
  <ScaleCrop>false</ScaleCrop>
  <LinksUpToDate>false</LinksUpToDate>
  <CharactersWithSpaces>132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2024-09-26T11:39:00Z</dcterms:created>
  <dc:creator>珺喆 马</dc:creator>
  <cp:lastModifiedBy>shen'fen</cp:lastModifiedBy>
  <cp:lastPrinted>2026-10-14T06:50:00Z</cp:lastPrinted>
  <dcterms:modified xsi:type="dcterms:W3CDTF">2026-10-14T07:11:05Z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77D0677CBC0A49778F5879B5D727506B_13</vt:lpwstr>
  </property>
  <property fmtid="{D5CDD505-2E9C-101B-9397-08002B2CF9AE}" pid="4" name="KSOTemplateDocerSaveRecord">
    <vt:lpwstr>eyJoZGlkIjoiYmI4N2MyZjFiZjJhODg5NzczYzcyMDliY2U2NDYyM2IiLCJ1c2VySWQiOiIyNDQyMjU2MDgifQ==</vt:lpwstr>
  </property>
</Properties>
</file>