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1E73C">
      <w:pPr>
        <w:spacing w:after="156" w:afterLines="50" w:line="560" w:lineRule="exact"/>
        <w:jc w:val="left"/>
        <w:rPr>
          <w:rFonts w:ascii="黑体" w:hAnsi="宋体" w:eastAsia="黑体" w:cs="宋体"/>
          <w:sz w:val="28"/>
          <w:szCs w:val="28"/>
          <w:lang w:bidi="ar"/>
        </w:rPr>
      </w:pPr>
      <w:r>
        <w:rPr>
          <w:rFonts w:hint="eastAsia" w:ascii="黑体" w:hAnsi="宋体" w:eastAsia="黑体" w:cs="宋体"/>
          <w:sz w:val="28"/>
          <w:szCs w:val="28"/>
          <w:lang w:bidi="ar"/>
        </w:rPr>
        <w:t>附件2</w:t>
      </w:r>
    </w:p>
    <w:p w14:paraId="1BB0D632">
      <w:pPr>
        <w:spacing w:after="156" w:afterLines="50"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bidi="ar"/>
        </w:rPr>
        <w:t>校学生会干部报名表</w:t>
      </w:r>
    </w:p>
    <w:tbl>
      <w:tblPr>
        <w:tblStyle w:val="3"/>
        <w:tblpPr w:leftFromText="180" w:rightFromText="180" w:vertAnchor="text" w:horzAnchor="page" w:tblpX="1446" w:tblpY="208"/>
        <w:tblOverlap w:val="never"/>
        <w:tblW w:w="96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1695"/>
        <w:gridCol w:w="1515"/>
        <w:gridCol w:w="1562"/>
        <w:gridCol w:w="2449"/>
      </w:tblGrid>
      <w:tr w14:paraId="7D116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5F721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姓    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6AB51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725B4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性    别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E5E15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C107D">
            <w:p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证件照片</w:t>
            </w:r>
          </w:p>
        </w:tc>
      </w:tr>
      <w:tr w14:paraId="5BAAF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BBEB6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FFE3F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97E3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学    院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C012F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655EC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14:paraId="0A5DA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44026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专    业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DCF18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E84A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班    级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44966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08726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14:paraId="3881B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4AE8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成绩排名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86256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1494C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5AA19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B517A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14:paraId="25765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B0DF2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特    长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2E8AA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47CE1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现任职务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78348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415D4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14:paraId="4A62A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8F852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竞聘岗位</w:t>
            </w:r>
          </w:p>
        </w:tc>
        <w:tc>
          <w:tcPr>
            <w:tcW w:w="4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B3602"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办公室部  □文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部       </w:t>
            </w:r>
          </w:p>
          <w:p w14:paraId="6BB3CADB"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□权益部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学习科创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部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A357B"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是否服从调配 </w:t>
            </w:r>
          </w:p>
        </w:tc>
      </w:tr>
      <w:tr w14:paraId="391E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4" w:hRule="atLeast"/>
        </w:trPr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46B4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奖惩情况</w:t>
            </w:r>
          </w:p>
        </w:tc>
        <w:tc>
          <w:tcPr>
            <w:tcW w:w="7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47EB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（奖项注明等级，证明材料可附页）</w:t>
            </w:r>
          </w:p>
        </w:tc>
      </w:tr>
      <w:tr w14:paraId="7A67E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</w:trPr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91652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实践经历</w:t>
            </w:r>
          </w:p>
        </w:tc>
        <w:tc>
          <w:tcPr>
            <w:tcW w:w="7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A2705">
            <w:pPr>
              <w:ind w:firstLine="960" w:firstLineChars="4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（学生干部工作、志愿服务等经历，证明材料可附页）</w:t>
            </w:r>
          </w:p>
        </w:tc>
      </w:tr>
      <w:tr w14:paraId="5EC96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9996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备    注</w:t>
            </w:r>
          </w:p>
        </w:tc>
        <w:tc>
          <w:tcPr>
            <w:tcW w:w="7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AF3A6B">
            <w:pPr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1.“政治面貌”一栏填中共党员、中共预备党员、共青团员或群众（如是入党积极分子请标注）；</w:t>
            </w:r>
          </w:p>
          <w:p w14:paraId="7760FCA6"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2.证件照需为一寸，贴于表上。</w:t>
            </w:r>
          </w:p>
        </w:tc>
      </w:tr>
    </w:tbl>
    <w:p w14:paraId="7090E62E">
      <w:pPr>
        <w:tabs>
          <w:tab w:val="left" w:pos="5646"/>
        </w:tabs>
        <w:adjustRightInd w:val="0"/>
        <w:snapToGrid w:val="0"/>
        <w:spacing w:line="400" w:lineRule="exact"/>
        <w:jc w:val="right"/>
        <w:rPr>
          <w:rFonts w:ascii="仿宋_GB2312" w:hAnsi="Calibri" w:eastAsia="仿宋_GB2312" w:cs="仿宋_GB2312"/>
          <w:szCs w:val="21"/>
          <w:lang w:bidi="ar"/>
        </w:rPr>
      </w:pPr>
      <w:r>
        <w:rPr>
          <w:rFonts w:hint="eastAsia" w:ascii="仿宋_GB2312" w:hAnsi="Calibri" w:eastAsia="仿宋_GB2312" w:cs="仿宋_GB2312"/>
          <w:szCs w:val="21"/>
          <w:lang w:bidi="ar"/>
        </w:rPr>
        <w:t xml:space="preserve">   湖州学院学生会制</w:t>
      </w:r>
    </w:p>
    <w:p w14:paraId="64083A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D418ADF8-EBF2-4217-946D-BCD19162101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2B3EE8A-B8DC-4E92-BC8D-280CD6B1666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D7F05DD-8A79-4D57-9353-B14C70A05A3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AE425C2B-E506-4907-95D4-C0FCE759FEDF}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E693A"/>
    <w:rsid w:val="037E693A"/>
    <w:rsid w:val="26C33268"/>
    <w:rsid w:val="3C25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191</Characters>
  <Lines>0</Lines>
  <Paragraphs>0</Paragraphs>
  <TotalTime>0</TotalTime>
  <ScaleCrop>false</ScaleCrop>
  <LinksUpToDate>false</LinksUpToDate>
  <CharactersWithSpaces>239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2025-05-27T07:04:00Z</dcterms:created>
  <dc:creator>晓晓晓晓晓</dc:creator>
  <cp:lastModifiedBy>C</cp:lastModifiedBy>
  <dcterms:modified xsi:type="dcterms:W3CDTF">2026-05-11T00:59:22Z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8F996EAA484447A09B8F5D83D047EB53_11</vt:lpwstr>
  </property>
  <property fmtid="{D5CDD505-2E9C-101B-9397-08002B2CF9AE}" pid="4" name="KSOTemplateDocerSaveRecord">
    <vt:lpwstr>eyJoZGlkIjoiNTQ0YjdjNTJjNDkxNjczZDUzODgzMWQ4NDg4YjM4MzUiLCJ1c2VySWQiOiIxNTA5ODkzNzE3In0=</vt:lpwstr>
  </property>
</Properties>
</file>