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FDB9E">
      <w:pPr>
        <w:widowControl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 w14:paraId="2D5D79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2025年湖州学院大学生暑期社会实践优秀指导教师获奖名单</w:t>
      </w:r>
    </w:p>
    <w:p w14:paraId="3E89F651">
      <w:pPr>
        <w:widowControl/>
        <w:jc w:val="both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</w:p>
    <w:p w14:paraId="15182E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 xml:space="preserve">智能制造学院 </w:t>
      </w:r>
    </w:p>
    <w:p w14:paraId="443151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邬纱纱  张语倩</w:t>
      </w:r>
    </w:p>
    <w:p w14:paraId="43FCA6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 xml:space="preserve">电子信息学院 </w:t>
      </w:r>
    </w:p>
    <w:p w14:paraId="653BAB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石蓉蓉  唐润泽  周  李</w:t>
      </w:r>
    </w:p>
    <w:p w14:paraId="2C576D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 xml:space="preserve">生命健康学院 </w:t>
      </w:r>
    </w:p>
    <w:p w14:paraId="6DFDD9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廖春霞  邹天航  吴文婷</w:t>
      </w:r>
    </w:p>
    <w:p w14:paraId="00E86D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 xml:space="preserve">经济管理学院 </w:t>
      </w:r>
    </w:p>
    <w:p w14:paraId="2191A0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陈  凤   </w:t>
      </w:r>
    </w:p>
    <w:p w14:paraId="55A5F6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>人文学院</w:t>
      </w:r>
    </w:p>
    <w:p w14:paraId="147927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吕佶康</w:t>
      </w:r>
    </w:p>
    <w:p w14:paraId="2B0C92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>设计学院</w:t>
      </w:r>
    </w:p>
    <w:p w14:paraId="75A54B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樊晓冉  侯怡如</w:t>
      </w:r>
    </w:p>
    <w:p w14:paraId="1697AF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>马克思主义学院</w:t>
      </w:r>
    </w:p>
    <w:p w14:paraId="174E98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朱  敏</w:t>
      </w:r>
    </w:p>
    <w:p w14:paraId="623F56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1050" w:firstLineChars="500"/>
        <w:jc w:val="lef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15C151-36EC-4DBB-9FDA-036F60D596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43DB7E1F-7E1B-4F67-8CC0-A95F71D67DD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ABF4C05-4E98-45B2-B842-9243061C4C7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A8F6B40-EE1F-4AB1-9A1B-8ADF4EEE4DA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4N2MyZjFiZjJhODg5NzczYzcyMDliY2U2NDYyM2IifQ=="/>
  </w:docVars>
  <w:rsids>
    <w:rsidRoot w:val="00F21EF7"/>
    <w:rsid w:val="00352371"/>
    <w:rsid w:val="006511A6"/>
    <w:rsid w:val="00696303"/>
    <w:rsid w:val="00B7645F"/>
    <w:rsid w:val="00D30E28"/>
    <w:rsid w:val="00F21EF7"/>
    <w:rsid w:val="03994862"/>
    <w:rsid w:val="059B48BE"/>
    <w:rsid w:val="0BB972F3"/>
    <w:rsid w:val="29BA60DC"/>
    <w:rsid w:val="34F455D9"/>
    <w:rsid w:val="37731467"/>
    <w:rsid w:val="451B0F59"/>
    <w:rsid w:val="4746216F"/>
    <w:rsid w:val="5F277E81"/>
    <w:rsid w:val="60EB5594"/>
    <w:rsid w:val="64FC2C71"/>
    <w:rsid w:val="6BB2751B"/>
    <w:rsid w:val="752238FE"/>
    <w:rsid w:val="77B36C9D"/>
    <w:rsid w:val="7BF91471"/>
    <w:rsid w:val="7CF7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107</Characters>
  <Lines>1</Lines>
  <Paragraphs>1</Paragraphs>
  <TotalTime>13</TotalTime>
  <ScaleCrop>false</ScaleCrop>
  <LinksUpToDate>false</LinksUpToDate>
  <CharactersWithSpaces>132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2024-09-26T11:39:00Z</dcterms:created>
  <dc:creator>珺喆 马</dc:creator>
  <cp:lastModifiedBy>晓晓晓晓晓</cp:lastModifiedBy>
  <dcterms:modified xsi:type="dcterms:W3CDTF">2025-11-17T01:26:24Z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77D0677CBC0A49778F5879B5D727506B_13</vt:lpwstr>
  </property>
  <property fmtid="{D5CDD505-2E9C-101B-9397-08002B2CF9AE}" pid="4" name="KSOTemplateDocerSaveRecord">
    <vt:lpwstr>eyJoZGlkIjoiYmI4N2MyZjFiZjJhODg5NzczYzcyMDliY2U2NDYyM2IiLCJ1c2VySWQiOiIyNDQyMjU2MDgifQ==</vt:lpwstr>
  </property>
</Properties>
</file>