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C639" w14:textId="6D956AE7" w:rsidR="00A05BEA" w:rsidRPr="00B063A9" w:rsidRDefault="00275EBD" w:rsidP="00AA3A92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B063A9">
        <w:rPr>
          <w:rFonts w:ascii="方正小标宋简体" w:eastAsia="方正小标宋简体" w:hint="eastAsia"/>
          <w:sz w:val="44"/>
          <w:szCs w:val="44"/>
        </w:rPr>
        <w:t>主要事迹</w:t>
      </w:r>
    </w:p>
    <w:p w14:paraId="00F77383" w14:textId="77777777" w:rsidR="00B063A9" w:rsidRDefault="00B063A9">
      <w:pPr>
        <w:ind w:firstLineChars="200" w:firstLine="640"/>
      </w:pPr>
    </w:p>
    <w:p w14:paraId="39F43254" w14:textId="3DECB97E" w:rsidR="00A05BEA" w:rsidRPr="00B063A9" w:rsidRDefault="00B063A9" w:rsidP="00B063A9">
      <w:pPr>
        <w:spacing w:line="560" w:lineRule="exact"/>
        <w:ind w:firstLineChars="200" w:firstLine="640"/>
        <w:rPr>
          <w:rFonts w:ascii="仿宋_GB2312"/>
        </w:rPr>
      </w:pPr>
      <w:r w:rsidRPr="00B063A9">
        <w:rPr>
          <w:rFonts w:ascii="仿宋_GB2312" w:hint="eastAsia"/>
        </w:rPr>
        <w:t>20193632班团支部现有团员28人，其中中共党员3人，中共预备党员2人，入党积极分子目前有7人。支部成员不断努力，不断向党组织靠进，不断学习党组织的思想，我们团支部成员彼此之间友好相处，互帮互助，和谐友爱，积极进行自身建设，能充分发挥我们支部自身特色，充分发挥支部成员的整体作用，切实履行团组织工作职责。支部内各项组织制度健全，每学期开展工作总结汇报，贯彻落实学院团委工作中心，并结合自身实际，充分开展好青年学生的思想政治教育工作，行之有效的开展有利于青年学生成长成才，丰富校园文化生活的各项活动，做好共青团员推优入党，团费收缴和日常工作。</w:t>
      </w:r>
    </w:p>
    <w:p w14:paraId="683B8E24" w14:textId="77777777" w:rsidR="00A05BEA" w:rsidRPr="00B063A9" w:rsidRDefault="00275EBD" w:rsidP="00B063A9">
      <w:pPr>
        <w:spacing w:line="560" w:lineRule="exact"/>
        <w:ind w:firstLineChars="200" w:firstLine="640"/>
        <w:rPr>
          <w:rFonts w:ascii="黑体" w:eastAsia="黑体" w:hAnsi="黑体"/>
        </w:rPr>
      </w:pPr>
      <w:r w:rsidRPr="00B063A9">
        <w:rPr>
          <w:rFonts w:ascii="黑体" w:eastAsia="黑体" w:hAnsi="黑体" w:hint="eastAsia"/>
        </w:rPr>
        <w:t>一、团支部思想建设</w:t>
      </w:r>
    </w:p>
    <w:p w14:paraId="4FC8DBCF" w14:textId="74B1CA3C" w:rsidR="00A05BEA" w:rsidRPr="00B063A9" w:rsidRDefault="00275EBD" w:rsidP="00B063A9">
      <w:pPr>
        <w:spacing w:line="560" w:lineRule="exact"/>
        <w:ind w:firstLineChars="200" w:firstLine="640"/>
        <w:rPr>
          <w:rFonts w:ascii="仿宋_GB2312"/>
        </w:rPr>
      </w:pPr>
      <w:r w:rsidRPr="00B063A9">
        <w:rPr>
          <w:rFonts w:ascii="仿宋_GB2312" w:hint="eastAsia"/>
        </w:rPr>
        <w:t>为了提高团员的思想道德素质，加强政治修养，我支</w:t>
      </w:r>
      <w:r w:rsidRPr="00B063A9">
        <w:rPr>
          <w:rFonts w:ascii="仿宋_GB2312" w:hint="eastAsia"/>
        </w:rPr>
        <w:t>部</w:t>
      </w:r>
      <w:r w:rsidR="00AE54C5">
        <w:rPr>
          <w:rFonts w:ascii="仿宋_GB2312" w:hint="eastAsia"/>
        </w:rPr>
        <w:t>始终把</w:t>
      </w:r>
      <w:r w:rsidRPr="00B063A9">
        <w:rPr>
          <w:rFonts w:ascii="仿宋_GB2312" w:hint="eastAsia"/>
        </w:rPr>
        <w:t>文化建设</w:t>
      </w:r>
      <w:r w:rsidR="00AE54C5">
        <w:rPr>
          <w:rFonts w:ascii="仿宋_GB2312" w:hint="eastAsia"/>
        </w:rPr>
        <w:t>作为</w:t>
      </w:r>
      <w:r w:rsidRPr="00B063A9">
        <w:rPr>
          <w:rFonts w:ascii="仿宋_GB2312" w:hint="eastAsia"/>
        </w:rPr>
        <w:t>重点</w:t>
      </w:r>
      <w:r w:rsidR="00AE54C5">
        <w:rPr>
          <w:rFonts w:ascii="仿宋_GB2312" w:hint="eastAsia"/>
        </w:rPr>
        <w:t>工作</w:t>
      </w:r>
      <w:r w:rsidRPr="00B063A9">
        <w:rPr>
          <w:rFonts w:ascii="仿宋_GB2312" w:hint="eastAsia"/>
        </w:rPr>
        <w:t>。为加强团支部建设，定期开展主题团日活动，向大家宣传党的思想和政策，对大家的思想素质进行巩固与提升</w:t>
      </w:r>
      <w:r w:rsidRPr="00B063A9">
        <w:rPr>
          <w:rFonts w:ascii="仿宋_GB2312" w:hint="eastAsia"/>
        </w:rPr>
        <w:t>;</w:t>
      </w:r>
      <w:r w:rsidRPr="00B063A9">
        <w:rPr>
          <w:rFonts w:ascii="仿宋_GB2312" w:hint="eastAsia"/>
        </w:rPr>
        <w:t>彼此交流互动，总结同学们最近的思想动态，进行批评与自我批评，共同发展，充分调动广大团员的积极性</w:t>
      </w:r>
      <w:r w:rsidRPr="00B063A9">
        <w:rPr>
          <w:rFonts w:ascii="仿宋_GB2312" w:hint="eastAsia"/>
        </w:rPr>
        <w:t>;</w:t>
      </w:r>
      <w:r w:rsidR="00AE54C5">
        <w:rPr>
          <w:rFonts w:ascii="仿宋_GB2312" w:hint="eastAsia"/>
        </w:rPr>
        <w:t>学习</w:t>
      </w:r>
      <w:r w:rsidRPr="00B063A9">
        <w:rPr>
          <w:rFonts w:ascii="仿宋_GB2312" w:hint="eastAsia"/>
        </w:rPr>
        <w:t>时政视频，主动关注时事，了解国家的各方面动态，加强政治修养。团员们都能以主人翁的姿态参加支部的团日活动，并对支部工作提出自己的看法与意见，使我们的支部不断进步。支部的思想建设工作使大家了解党，了解团，了解彼此，让我们能够全身心的投入到学习和工作中</w:t>
      </w:r>
      <w:r w:rsidRPr="00B063A9">
        <w:rPr>
          <w:rFonts w:ascii="仿宋_GB2312" w:hint="eastAsia"/>
        </w:rPr>
        <w:lastRenderedPageBreak/>
        <w:t>去。对于任何一个集体而言，团结都是十分</w:t>
      </w:r>
      <w:r w:rsidRPr="00B063A9">
        <w:rPr>
          <w:rFonts w:ascii="仿宋_GB2312" w:hint="eastAsia"/>
        </w:rPr>
        <w:t>重要的，所以我们支部也很重视团结工作，班干部和团干部分工明确、合作默契、认真负责，各自发挥着自己的长处，大家互相配合，积极推动支部团结凝聚，有效的促进了支部工作的开展。</w:t>
      </w:r>
    </w:p>
    <w:p w14:paraId="67A58125" w14:textId="77777777" w:rsidR="00A05BEA" w:rsidRPr="00AE54C5" w:rsidRDefault="00275EBD" w:rsidP="00AE54C5">
      <w:pPr>
        <w:spacing w:line="560" w:lineRule="exact"/>
        <w:ind w:firstLineChars="200" w:firstLine="640"/>
        <w:rPr>
          <w:rFonts w:ascii="黑体" w:eastAsia="黑体" w:hAnsi="黑体"/>
        </w:rPr>
      </w:pPr>
      <w:r w:rsidRPr="00AE54C5">
        <w:rPr>
          <w:rFonts w:ascii="黑体" w:eastAsia="黑体" w:hAnsi="黑体" w:hint="eastAsia"/>
        </w:rPr>
        <w:t>二、团支部学风建设</w:t>
      </w:r>
    </w:p>
    <w:p w14:paraId="53584653" w14:textId="13DE0B7B" w:rsidR="00A05BEA" w:rsidRPr="00B063A9" w:rsidRDefault="00275EBD" w:rsidP="00B063A9">
      <w:pPr>
        <w:spacing w:line="560" w:lineRule="exact"/>
        <w:ind w:firstLineChars="200" w:firstLine="640"/>
        <w:rPr>
          <w:rFonts w:ascii="仿宋_GB2312"/>
        </w:rPr>
      </w:pPr>
      <w:r w:rsidRPr="00B063A9">
        <w:rPr>
          <w:rFonts w:ascii="仿宋_GB2312" w:hint="eastAsia"/>
        </w:rPr>
        <w:t>良好的班风、学风是取得优异成绩的前提，同学们共同努力是取得优异成绩的保证。一年多来，支部</w:t>
      </w:r>
      <w:r w:rsidR="00AE54C5">
        <w:rPr>
          <w:rFonts w:ascii="仿宋_GB2312" w:hint="eastAsia"/>
        </w:rPr>
        <w:t>内</w:t>
      </w:r>
      <w:r w:rsidRPr="00B063A9">
        <w:rPr>
          <w:rFonts w:ascii="仿宋_GB2312" w:hint="eastAsia"/>
        </w:rPr>
        <w:t>同学在保障其他工作得到发展的同时，一直不忘把更多的心思放在学习上。在班干部与团干们的带动下，我们支部逐渐形成了一种“比、学、赶、帮、超”的学习氛围。支部内部全面检查支部平日纪律情况，特别是严查到出勤率，严厉制止违反纪律常规的现象，同</w:t>
      </w:r>
      <w:r w:rsidRPr="00B063A9">
        <w:rPr>
          <w:rFonts w:ascii="仿宋_GB2312" w:hint="eastAsia"/>
        </w:rPr>
        <w:t>学们营造了一个安静又和谐的学习氛围，充分保障了本支部的学习环境。在这种氛围之下，同学们常常在一起探讨学习上的问题，互帮互助，共同进步。学习成绩优异的同学尽自己最大的努力帮助暂时落后的同学，排除他们学习上的障碍，调整他们的心态，使他们尽自己最大的努力通过每一门考试，在学期末时学习委员还会组织大家一起进行期末复习，尽量达到每一门专业课无人挂科的情况，在大家的不断奋斗之下，班级挂科率逐渐降低。我们团支部的英语成绩稍微较弱，但是我们支部成员从未放弃过报考全国大学生四级，并且不断继续学习英语，大家一次次认真备考从不懈</w:t>
      </w:r>
      <w:r w:rsidRPr="00B063A9">
        <w:rPr>
          <w:rFonts w:ascii="仿宋_GB2312" w:hint="eastAsia"/>
        </w:rPr>
        <w:t>怠，不断刷新个人的四级成绩，过了全国大学生英语四级的支部成员，不断冲刺全国大学生英语六级成绩。我们团支部将继续保持和发展班风和学风，在日后更进一步。</w:t>
      </w:r>
    </w:p>
    <w:p w14:paraId="7C8ECED7" w14:textId="77777777" w:rsidR="00A05BEA" w:rsidRPr="00AE54C5" w:rsidRDefault="00275EBD" w:rsidP="00AE54C5">
      <w:pPr>
        <w:spacing w:line="560" w:lineRule="exact"/>
        <w:ind w:firstLineChars="200" w:firstLine="640"/>
        <w:rPr>
          <w:rFonts w:ascii="黑体" w:eastAsia="黑体" w:hAnsi="黑体"/>
        </w:rPr>
      </w:pPr>
      <w:r w:rsidRPr="00AE54C5">
        <w:rPr>
          <w:rFonts w:ascii="黑体" w:eastAsia="黑体" w:hAnsi="黑体" w:hint="eastAsia"/>
        </w:rPr>
        <w:lastRenderedPageBreak/>
        <w:t>三、团支部活动建设</w:t>
      </w:r>
    </w:p>
    <w:p w14:paraId="0DA21581" w14:textId="73FABA16" w:rsidR="00A05BEA" w:rsidRPr="00B063A9" w:rsidRDefault="00275EBD" w:rsidP="00B063A9">
      <w:pPr>
        <w:spacing w:line="560" w:lineRule="exact"/>
        <w:ind w:firstLineChars="200" w:firstLine="640"/>
        <w:rPr>
          <w:rFonts w:ascii="仿宋_GB2312"/>
        </w:rPr>
      </w:pPr>
      <w:r w:rsidRPr="00B063A9">
        <w:rPr>
          <w:rFonts w:ascii="仿宋_GB2312" w:hint="eastAsia"/>
        </w:rPr>
        <w:t>积极组织团日活动是展现我支部特色的一个重要方面，再进入大学近两年的时间，为了丰富团支部成员业余生活，促进支部成员之间的关系，凝聚团支部力量，我们举办过不同主题的团日活动、主题班会等，举办春秋日出游活动，活跃了同学之间的友谊，很好的联络了我们之间的感情。在上一次的秋游活动中，我们去到了离学校不远的仁皇山举行爬山活动，在爬山过程中大家互帮互助，</w:t>
      </w:r>
      <w:r w:rsidRPr="00B063A9">
        <w:rPr>
          <w:rFonts w:ascii="仿宋_GB2312" w:hint="eastAsia"/>
        </w:rPr>
        <w:t>爬到了仁皇山山顶拍照留念，虽然只是一次小小的团日活动，但在那次活动之后同学们明显减少了以前同学之间的拘束感，大家的关系变得更为亲近。</w:t>
      </w:r>
      <w:r w:rsidR="00AE54C5">
        <w:rPr>
          <w:rFonts w:ascii="仿宋_GB2312" w:hint="eastAsia"/>
        </w:rPr>
        <w:t>支部</w:t>
      </w:r>
      <w:r w:rsidRPr="00B063A9">
        <w:rPr>
          <w:rFonts w:ascii="仿宋_GB2312" w:hint="eastAsia"/>
        </w:rPr>
        <w:t>还组织了西塞山得秋游</w:t>
      </w:r>
      <w:r w:rsidR="00AE54C5">
        <w:rPr>
          <w:rFonts w:ascii="仿宋_GB2312" w:hint="eastAsia"/>
        </w:rPr>
        <w:t>、冬至</w:t>
      </w:r>
      <w:r w:rsidRPr="00B063A9">
        <w:rPr>
          <w:rFonts w:ascii="仿宋_GB2312" w:hint="eastAsia"/>
        </w:rPr>
        <w:t>食堂包饺子等团建活动，在每一次活动之后我们都会同级同学们对于此次活动的看法，有什么做得好的或是有什么不足之处，方便改进，争取再下一次的活动中做到更好，提高活动的参与率。在大家的努力之下，我们团支部的青年大学习完成率也较高，多次获得优秀班级的称号。我们</w:t>
      </w:r>
      <w:r w:rsidRPr="00B063A9">
        <w:rPr>
          <w:rFonts w:ascii="仿宋_GB2312" w:hint="eastAsia"/>
        </w:rPr>
        <w:t>20193632</w:t>
      </w:r>
      <w:r w:rsidRPr="00B063A9">
        <w:rPr>
          <w:rFonts w:ascii="仿宋_GB2312" w:hint="eastAsia"/>
        </w:rPr>
        <w:t>团支部将带领团体团员不断探索，不懈追求和创新，我们支部将更加团结一致、锐智进取、齐心</w:t>
      </w:r>
      <w:r w:rsidRPr="00B063A9">
        <w:rPr>
          <w:rFonts w:ascii="仿宋_GB2312" w:hint="eastAsia"/>
        </w:rPr>
        <w:t>协力，共同进步。坚信在赋予新的活力和经过更大的努力之后将再创辉煌。</w:t>
      </w:r>
    </w:p>
    <w:p w14:paraId="1E1FB208" w14:textId="77777777" w:rsidR="00A05BEA" w:rsidRPr="00AE54C5" w:rsidRDefault="00275EBD" w:rsidP="00AE54C5">
      <w:pPr>
        <w:spacing w:line="560" w:lineRule="exact"/>
        <w:ind w:firstLineChars="200" w:firstLine="640"/>
        <w:rPr>
          <w:rFonts w:ascii="黑体" w:eastAsia="黑体" w:hAnsi="黑体"/>
        </w:rPr>
      </w:pPr>
      <w:r w:rsidRPr="00AE54C5">
        <w:rPr>
          <w:rFonts w:ascii="黑体" w:eastAsia="黑体" w:hAnsi="黑体" w:hint="eastAsia"/>
        </w:rPr>
        <w:t>四、团支部情感建设</w:t>
      </w:r>
    </w:p>
    <w:p w14:paraId="40FDB147" w14:textId="77777777" w:rsidR="00A05BEA" w:rsidRPr="00B063A9" w:rsidRDefault="00275EBD" w:rsidP="00B063A9">
      <w:pPr>
        <w:spacing w:line="560" w:lineRule="exact"/>
        <w:rPr>
          <w:rFonts w:ascii="仿宋_GB2312"/>
        </w:rPr>
      </w:pPr>
      <w:r w:rsidRPr="00B063A9">
        <w:rPr>
          <w:rFonts w:ascii="仿宋_GB2312" w:hint="eastAsia"/>
        </w:rPr>
        <w:t xml:space="preserve">    </w:t>
      </w:r>
      <w:r w:rsidRPr="00B063A9">
        <w:rPr>
          <w:rFonts w:ascii="仿宋_GB2312" w:hint="eastAsia"/>
        </w:rPr>
        <w:t>团支部成员都来自中国各地，拥有不同的风俗与生活习惯，但是从未传出同学之间不睦的传闻，大家相互学习各地方言，调整自己的生活方式和学习习惯。生活在这个大家庭中的我们，互相爱护，虽然在宿舍难免有一些吵吵闹闹，但</w:t>
      </w:r>
      <w:r w:rsidRPr="00B063A9">
        <w:rPr>
          <w:rFonts w:ascii="仿宋_GB2312" w:hint="eastAsia"/>
        </w:rPr>
        <w:lastRenderedPageBreak/>
        <w:t>这些不但没有破坏同学的友谊，反而增进了同学之间的感情。在宿舍中，同学之间彼此取长补短，开展了一些很有娱乐性的活动，比如打羽毛球，网球，一起玩滑板之类的寝室集体活动，这些活动丰富了同学们的生活，不仅使同学们在休息时</w:t>
      </w:r>
      <w:r w:rsidRPr="00B063A9">
        <w:rPr>
          <w:rFonts w:ascii="仿宋_GB2312" w:hint="eastAsia"/>
        </w:rPr>
        <w:t>得到了放松，也使同学们学到了一技之长。另外，同学们在宿舍可以倾诉彼此的心事，谈论自己的过去，畅想自己的未来，这都是同学们重要的精神食粮，也会成为日后同学们的美好回忆。</w:t>
      </w:r>
    </w:p>
    <w:sectPr w:rsidR="00A05BEA" w:rsidRPr="00B06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Q5MWUwZWI4YTQ0ZjVjYWE0YjA5ODk5YmNlMmM3ZDYifQ=="/>
  </w:docVars>
  <w:rsids>
    <w:rsidRoot w:val="00C335A0"/>
    <w:rsid w:val="00063D56"/>
    <w:rsid w:val="000647E4"/>
    <w:rsid w:val="000E1CC9"/>
    <w:rsid w:val="00115786"/>
    <w:rsid w:val="00160F8E"/>
    <w:rsid w:val="00275EBD"/>
    <w:rsid w:val="005B2FBA"/>
    <w:rsid w:val="0064618A"/>
    <w:rsid w:val="00692046"/>
    <w:rsid w:val="006F4800"/>
    <w:rsid w:val="008160F2"/>
    <w:rsid w:val="0082392B"/>
    <w:rsid w:val="00A05BEA"/>
    <w:rsid w:val="00A66CC3"/>
    <w:rsid w:val="00AA3A92"/>
    <w:rsid w:val="00AE54C5"/>
    <w:rsid w:val="00B063A9"/>
    <w:rsid w:val="00C335A0"/>
    <w:rsid w:val="00C4652E"/>
    <w:rsid w:val="00D0417D"/>
    <w:rsid w:val="00EC5F44"/>
    <w:rsid w:val="00EF68EA"/>
    <w:rsid w:val="00F05E5F"/>
    <w:rsid w:val="769212C6"/>
    <w:rsid w:val="7E47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D9D2"/>
  <w15:docId w15:val="{F2D4A98D-BED5-495B-82FC-4F8A660A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Char">
    <w:name w:val="Char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584BD-A0DB-4732-A93D-2BD6D4DEFC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 宇</dc:creator>
  <cp:lastModifiedBy>姜 顺涛</cp:lastModifiedBy>
  <cp:revision>2</cp:revision>
  <cp:lastPrinted>2023-01-04T06:54:00Z</cp:lastPrinted>
  <dcterms:created xsi:type="dcterms:W3CDTF">2023-01-11T15:48:00Z</dcterms:created>
  <dcterms:modified xsi:type="dcterms:W3CDTF">2023-01-11T15:48:00Z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40227B7F439C409D9CF2B77F356C41D8</vt:lpwstr>
  </property>
</Properties>
</file>