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082E7" w14:textId="2EA4CFC6" w:rsidR="00290E84" w:rsidRPr="00A12C31" w:rsidRDefault="0040244E" w:rsidP="00A12C31">
      <w:pPr>
        <w:spacing w:line="64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A12C31">
        <w:rPr>
          <w:rFonts w:ascii="方正小标宋简体" w:eastAsia="方正小标宋简体" w:hAnsi="黑体" w:hint="eastAsia"/>
          <w:sz w:val="44"/>
          <w:szCs w:val="44"/>
        </w:rPr>
        <w:t>主要事迹</w:t>
      </w:r>
    </w:p>
    <w:p w14:paraId="010D23E9" w14:textId="77777777" w:rsidR="00A12C31" w:rsidRDefault="00A12C31" w:rsidP="00A12C31">
      <w:pPr>
        <w:spacing w:line="560" w:lineRule="exact"/>
        <w:ind w:firstLineChars="200" w:firstLine="640"/>
        <w:rPr>
          <w:rFonts w:ascii="仿宋_GB2312"/>
        </w:rPr>
      </w:pPr>
    </w:p>
    <w:p w14:paraId="149AB80E" w14:textId="4E507E61" w:rsidR="00290E84" w:rsidRPr="00A12C31" w:rsidRDefault="0040244E" w:rsidP="00A12C31">
      <w:pPr>
        <w:spacing w:line="560" w:lineRule="exact"/>
        <w:ind w:firstLineChars="200" w:firstLine="640"/>
        <w:rPr>
          <w:rFonts w:ascii="仿宋_GB2312"/>
        </w:rPr>
      </w:pPr>
      <w:r w:rsidRPr="00A12C31">
        <w:rPr>
          <w:rFonts w:ascii="仿宋_GB2312" w:hint="eastAsia"/>
        </w:rPr>
        <w:t>我叫李红珊，共青团员，是湖州学院电子信息学院</w:t>
      </w:r>
      <w:r w:rsidRPr="00A12C31">
        <w:rPr>
          <w:rFonts w:ascii="仿宋_GB2312" w:hint="eastAsia"/>
        </w:rPr>
        <w:t>20202831</w:t>
      </w:r>
      <w:r w:rsidRPr="00A12C31">
        <w:rPr>
          <w:rFonts w:ascii="仿宋_GB2312" w:hint="eastAsia"/>
        </w:rPr>
        <w:t>班团支书，是电子信息学院分团委学生副书记。</w:t>
      </w:r>
    </w:p>
    <w:p w14:paraId="0E93A64A" w14:textId="77777777" w:rsidR="00290E84" w:rsidRPr="00A12C31" w:rsidRDefault="0040244E" w:rsidP="00A12C31">
      <w:pPr>
        <w:spacing w:line="560" w:lineRule="exact"/>
        <w:ind w:firstLineChars="200" w:firstLine="640"/>
        <w:rPr>
          <w:rFonts w:ascii="仿宋_GB2312"/>
        </w:rPr>
      </w:pPr>
      <w:r w:rsidRPr="00A12C31">
        <w:rPr>
          <w:rFonts w:ascii="仿宋_GB2312" w:hint="eastAsia"/>
        </w:rPr>
        <w:t>在思想方面：</w:t>
      </w:r>
    </w:p>
    <w:p w14:paraId="515F1702" w14:textId="77777777" w:rsidR="00290E84" w:rsidRPr="00A12C31" w:rsidRDefault="0040244E" w:rsidP="00A12C31">
      <w:pPr>
        <w:spacing w:line="560" w:lineRule="exact"/>
        <w:ind w:firstLineChars="200" w:firstLine="640"/>
        <w:rPr>
          <w:rFonts w:ascii="仿宋_GB2312"/>
        </w:rPr>
      </w:pPr>
      <w:r w:rsidRPr="00A12C31">
        <w:rPr>
          <w:rFonts w:ascii="仿宋_GB2312" w:hint="eastAsia"/>
        </w:rPr>
        <w:t>我不断加强政治理论素养，坚持学习党的各项方针政策，与党组织在政治上保持高度一致，完成学校组织的团校、党校课程培训，通过自身努力现在已经成为中共预备党员。</w:t>
      </w:r>
    </w:p>
    <w:p w14:paraId="4802956C" w14:textId="77777777" w:rsidR="00290E84" w:rsidRPr="00A12C31" w:rsidRDefault="0040244E" w:rsidP="00A12C31">
      <w:pPr>
        <w:spacing w:line="560" w:lineRule="exact"/>
        <w:ind w:firstLineChars="200" w:firstLine="640"/>
        <w:rPr>
          <w:rFonts w:ascii="仿宋_GB2312"/>
        </w:rPr>
      </w:pPr>
      <w:r w:rsidRPr="00A12C31">
        <w:rPr>
          <w:rFonts w:ascii="仿宋_GB2312" w:hint="eastAsia"/>
        </w:rPr>
        <w:t>在学习方面：</w:t>
      </w:r>
    </w:p>
    <w:p w14:paraId="262B2714" w14:textId="77777777" w:rsidR="00290E84" w:rsidRPr="00A12C31" w:rsidRDefault="0040244E" w:rsidP="00A12C31">
      <w:pPr>
        <w:spacing w:line="560" w:lineRule="exact"/>
        <w:ind w:firstLineChars="200" w:firstLine="640"/>
        <w:rPr>
          <w:rFonts w:ascii="仿宋_GB2312"/>
        </w:rPr>
      </w:pPr>
      <w:r w:rsidRPr="00A12C31">
        <w:rPr>
          <w:rFonts w:ascii="仿宋_GB2312" w:hint="eastAsia"/>
        </w:rPr>
        <w:t>我勤勉刻苦，秉持积极进取、刻苦钻研的学习态度，精研专业知识、增强本领，让自己真正的做到学有所获，荣获校二等奖学金，启航奖学金，在团员青年中发挥先锋模范作用。</w:t>
      </w:r>
    </w:p>
    <w:p w14:paraId="6086F1BF" w14:textId="77777777" w:rsidR="00290E84" w:rsidRPr="00A12C31" w:rsidRDefault="0040244E" w:rsidP="00A12C31">
      <w:pPr>
        <w:spacing w:line="560" w:lineRule="exact"/>
        <w:ind w:firstLineChars="200" w:firstLine="640"/>
        <w:rPr>
          <w:rFonts w:ascii="仿宋_GB2312"/>
        </w:rPr>
      </w:pPr>
      <w:r w:rsidRPr="00A12C31">
        <w:rPr>
          <w:rFonts w:ascii="仿宋_GB2312" w:hint="eastAsia"/>
        </w:rPr>
        <w:t>在工作方面：</w:t>
      </w:r>
    </w:p>
    <w:p w14:paraId="33F5112B" w14:textId="77777777" w:rsidR="00290E84" w:rsidRPr="00A12C31" w:rsidRDefault="0040244E" w:rsidP="00A12C31">
      <w:pPr>
        <w:spacing w:line="560" w:lineRule="exact"/>
        <w:ind w:firstLineChars="200" w:firstLine="640"/>
        <w:rPr>
          <w:rFonts w:ascii="仿宋_GB2312"/>
        </w:rPr>
      </w:pPr>
      <w:r w:rsidRPr="00A12C31">
        <w:rPr>
          <w:rFonts w:ascii="仿宋_GB2312" w:hint="eastAsia"/>
        </w:rPr>
        <w:t>作为班级团支书和分团委学生副书记，我始终保持着严谨认真</w:t>
      </w:r>
      <w:r w:rsidRPr="00A12C31">
        <w:rPr>
          <w:rFonts w:ascii="仿宋_GB2312" w:hint="eastAsia"/>
        </w:rPr>
        <w:t>的工作态度和一丝不苟的工作作风，积极帮助老师处理事务，认真负责，尽心尽职，以高效率、高质量完成好班级的团学工作、也配合老师做好基层团支部各项工作，上一学年荣获“优秀学生干部”称号。</w:t>
      </w:r>
    </w:p>
    <w:p w14:paraId="5BA05DDC" w14:textId="77777777" w:rsidR="00290E84" w:rsidRPr="00A12C31" w:rsidRDefault="0040244E" w:rsidP="00A12C31">
      <w:pPr>
        <w:spacing w:line="560" w:lineRule="exact"/>
        <w:ind w:firstLineChars="200" w:firstLine="640"/>
        <w:rPr>
          <w:rFonts w:ascii="仿宋_GB2312"/>
        </w:rPr>
      </w:pPr>
      <w:r w:rsidRPr="00A12C31">
        <w:rPr>
          <w:rFonts w:ascii="仿宋_GB2312" w:hint="eastAsia"/>
        </w:rPr>
        <w:t>在实践活动方面：</w:t>
      </w:r>
    </w:p>
    <w:p w14:paraId="323DA673" w14:textId="77777777" w:rsidR="00290E84" w:rsidRPr="00A12C31" w:rsidRDefault="0040244E" w:rsidP="00A12C31">
      <w:pPr>
        <w:spacing w:line="560" w:lineRule="exact"/>
        <w:ind w:firstLineChars="200" w:firstLine="640"/>
        <w:rPr>
          <w:rFonts w:ascii="仿宋_GB2312"/>
        </w:rPr>
      </w:pPr>
      <w:r w:rsidRPr="00A12C31">
        <w:rPr>
          <w:rFonts w:ascii="仿宋_GB2312" w:hint="eastAsia"/>
        </w:rPr>
        <w:t>积极参加学校、学院组织的各类活动；在暑期社会实习</w:t>
      </w:r>
      <w:r w:rsidRPr="00A12C31">
        <w:rPr>
          <w:rFonts w:ascii="仿宋_GB2312" w:hint="eastAsia"/>
        </w:rPr>
        <w:t>--</w:t>
      </w:r>
      <w:r w:rsidRPr="00A12C31">
        <w:rPr>
          <w:rFonts w:ascii="仿宋_GB2312" w:hint="eastAsia"/>
        </w:rPr>
        <w:t>白鹭齐飞</w:t>
      </w:r>
      <w:r w:rsidRPr="00A12C31">
        <w:rPr>
          <w:rFonts w:ascii="仿宋_GB2312" w:hint="eastAsia"/>
        </w:rPr>
        <w:t xml:space="preserve"> </w:t>
      </w:r>
      <w:r w:rsidRPr="00A12C31">
        <w:rPr>
          <w:rFonts w:ascii="仿宋_GB2312" w:hint="eastAsia"/>
        </w:rPr>
        <w:t>夏耕树人产教融合育才实践活动我也参与其中，并且成功完成暑期两个月的实习生活；在大学生义务献血工作中我也会贡献自己的一份力量。</w:t>
      </w:r>
    </w:p>
    <w:p w14:paraId="02276857" w14:textId="77777777" w:rsidR="00290E84" w:rsidRPr="00A12C31" w:rsidRDefault="0040244E" w:rsidP="00A12C31">
      <w:pPr>
        <w:spacing w:line="560" w:lineRule="exact"/>
        <w:ind w:firstLineChars="200" w:firstLine="640"/>
        <w:rPr>
          <w:rFonts w:ascii="仿宋_GB2312"/>
        </w:rPr>
      </w:pPr>
      <w:r w:rsidRPr="00A12C31">
        <w:rPr>
          <w:rFonts w:ascii="仿宋_GB2312" w:hint="eastAsia"/>
        </w:rPr>
        <w:lastRenderedPageBreak/>
        <w:t>在未来的生活中，不管遇到风浪还是荆棘，都会以更加饱满的热情对待学习、工作和生活，用行动实践人生理念，展示当代青年应有的青春风</w:t>
      </w:r>
      <w:r w:rsidRPr="00A12C31">
        <w:rPr>
          <w:rFonts w:ascii="仿宋_GB2312" w:hint="eastAsia"/>
        </w:rPr>
        <w:t>采，争做一名德智体美劳全面发展的优秀共青团员。</w:t>
      </w:r>
    </w:p>
    <w:sectPr w:rsidR="00290E84" w:rsidRPr="00A12C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F9C"/>
    <w:rsid w:val="00152164"/>
    <w:rsid w:val="00290E84"/>
    <w:rsid w:val="002F03EE"/>
    <w:rsid w:val="003B1F9C"/>
    <w:rsid w:val="0040244E"/>
    <w:rsid w:val="0047083F"/>
    <w:rsid w:val="00520BD4"/>
    <w:rsid w:val="00A12C31"/>
    <w:rsid w:val="00E109B1"/>
    <w:rsid w:val="505E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3790B"/>
  <w15:docId w15:val="{90871776-4EAB-47D0-8103-F38B77A6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3132540748@qq.com</dc:creator>
  <cp:lastModifiedBy>姜 顺涛</cp:lastModifiedBy>
  <cp:revision>2</cp:revision>
  <dcterms:created xsi:type="dcterms:W3CDTF">2023-01-11T15:49:00Z</dcterms:created>
  <dcterms:modified xsi:type="dcterms:W3CDTF">2023-01-11T15:49:00Z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498A0535545F4AC7B377E13698E79C37</vt:lpwstr>
  </property>
</Properties>
</file>