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EB6C8" w14:textId="77777777" w:rsidR="0052336C" w:rsidRPr="0052336C" w:rsidRDefault="0052336C" w:rsidP="0052336C">
      <w:pPr>
        <w:spacing w:line="64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52336C">
        <w:rPr>
          <w:rFonts w:ascii="方正小标宋简体" w:eastAsia="方正小标宋简体" w:hint="eastAsia"/>
          <w:sz w:val="44"/>
          <w:szCs w:val="44"/>
        </w:rPr>
        <w:t>主要事迹</w:t>
      </w:r>
    </w:p>
    <w:p w14:paraId="79C6D91D" w14:textId="77777777" w:rsidR="00000000" w:rsidRPr="0052336C" w:rsidRDefault="00A25509" w:rsidP="0052336C">
      <w:pPr>
        <w:spacing w:line="560" w:lineRule="exact"/>
        <w:ind w:firstLineChars="200" w:firstLine="640"/>
        <w:rPr>
          <w:szCs w:val="32"/>
        </w:rPr>
      </w:pPr>
      <w:r w:rsidRPr="0052336C">
        <w:rPr>
          <w:rFonts w:hint="eastAsia"/>
          <w:szCs w:val="32"/>
        </w:rPr>
        <w:t>本人</w:t>
      </w:r>
      <w:r w:rsidRPr="0052336C">
        <w:rPr>
          <w:rFonts w:hint="eastAsia"/>
          <w:szCs w:val="32"/>
        </w:rPr>
        <w:t>思想政治方面积极向党组织靠近，</w:t>
      </w:r>
      <w:r w:rsidRPr="0052336C">
        <w:rPr>
          <w:rFonts w:hint="eastAsia"/>
          <w:szCs w:val="32"/>
        </w:rPr>
        <w:t>曾</w:t>
      </w:r>
      <w:r w:rsidRPr="0052336C">
        <w:rPr>
          <w:rFonts w:hint="eastAsia"/>
          <w:szCs w:val="32"/>
        </w:rPr>
        <w:t>获得院团校优秀学员称号，</w:t>
      </w:r>
      <w:r w:rsidRPr="0052336C">
        <w:rPr>
          <w:rFonts w:hint="eastAsia"/>
          <w:szCs w:val="32"/>
        </w:rPr>
        <w:t>现已成为一名预备党员。</w:t>
      </w:r>
    </w:p>
    <w:p w14:paraId="5C843228" w14:textId="77777777" w:rsidR="00000000" w:rsidRPr="0052336C" w:rsidRDefault="00A25509" w:rsidP="0052336C">
      <w:pPr>
        <w:spacing w:line="560" w:lineRule="exact"/>
        <w:ind w:firstLineChars="200" w:firstLine="640"/>
        <w:rPr>
          <w:rFonts w:hint="eastAsia"/>
          <w:szCs w:val="32"/>
        </w:rPr>
      </w:pPr>
      <w:r w:rsidRPr="0052336C">
        <w:rPr>
          <w:rFonts w:hint="eastAsia"/>
          <w:szCs w:val="32"/>
        </w:rPr>
        <w:t>本人积极参与各类社会实践，曾参与全省高校团委书</w:t>
      </w:r>
      <w:r w:rsidRPr="0052336C">
        <w:rPr>
          <w:rFonts w:hint="eastAsia"/>
          <w:szCs w:val="32"/>
        </w:rPr>
        <w:t>记第三次双月学习暨全省大学生助力共同富裕“百团千人千场”大宣讲社会实践培训活动；去往湖州各个社区宣讲，获得当地公众号的称赞报道</w:t>
      </w:r>
      <w:r w:rsidRPr="0052336C">
        <w:rPr>
          <w:rFonts w:hint="eastAsia"/>
          <w:szCs w:val="32"/>
        </w:rPr>
        <w:t>。</w:t>
      </w:r>
    </w:p>
    <w:p w14:paraId="568515DA" w14:textId="77777777" w:rsidR="00000000" w:rsidRPr="0052336C" w:rsidRDefault="00A25509" w:rsidP="0052336C">
      <w:pPr>
        <w:spacing w:line="560" w:lineRule="exact"/>
        <w:ind w:firstLineChars="200" w:firstLine="640"/>
        <w:rPr>
          <w:szCs w:val="32"/>
        </w:rPr>
      </w:pPr>
      <w:r w:rsidRPr="0052336C">
        <w:rPr>
          <w:rFonts w:hint="eastAsia"/>
          <w:szCs w:val="32"/>
        </w:rPr>
        <w:t>本人现为湖州市青年宣讲员，曾</w:t>
      </w:r>
      <w:r w:rsidRPr="0052336C">
        <w:rPr>
          <w:rFonts w:hint="eastAsia"/>
          <w:szCs w:val="32"/>
        </w:rPr>
        <w:t>任院党建中心</w:t>
      </w:r>
      <w:r w:rsidRPr="0052336C">
        <w:rPr>
          <w:rFonts w:hint="eastAsia"/>
          <w:szCs w:val="32"/>
        </w:rPr>
        <w:t>“</w:t>
      </w:r>
      <w:r w:rsidRPr="0052336C">
        <w:rPr>
          <w:rFonts w:hint="eastAsia"/>
          <w:szCs w:val="32"/>
        </w:rPr>
        <w:t>青年说红色</w:t>
      </w:r>
      <w:r w:rsidRPr="0052336C">
        <w:rPr>
          <w:rFonts w:hint="eastAsia"/>
          <w:szCs w:val="32"/>
        </w:rPr>
        <w:t>”</w:t>
      </w:r>
      <w:r w:rsidRPr="0052336C">
        <w:rPr>
          <w:rFonts w:hint="eastAsia"/>
          <w:szCs w:val="32"/>
        </w:rPr>
        <w:t>宣讲团团长，致力于红色理论宣讲与红色教育。步入大学以来，多次组织并参与了各类宣讲活动。</w:t>
      </w:r>
    </w:p>
    <w:p w14:paraId="4AA4268F" w14:textId="77777777" w:rsidR="00000000" w:rsidRPr="0052336C" w:rsidRDefault="00A25509" w:rsidP="0052336C">
      <w:pPr>
        <w:spacing w:line="560" w:lineRule="exact"/>
        <w:ind w:firstLineChars="200" w:firstLine="640"/>
        <w:rPr>
          <w:szCs w:val="32"/>
        </w:rPr>
      </w:pPr>
      <w:r w:rsidRPr="0052336C">
        <w:rPr>
          <w:rFonts w:hint="eastAsia"/>
          <w:szCs w:val="32"/>
        </w:rPr>
        <w:t>曾在大二</w:t>
      </w:r>
      <w:r w:rsidRPr="0052336C">
        <w:rPr>
          <w:rFonts w:hint="eastAsia"/>
          <w:szCs w:val="32"/>
        </w:rPr>
        <w:t>暑假期间去往湖州龙泉街道、石淙镇、竹翠园等各个社区开展红色理论宣讲。此次宣讲充分考量此次宣讲面向对象的特殊性，不仅添加了动画片、有奖问答和小游戏等赋有趣味性且适合青少年群体的元素，而且兼</w:t>
      </w:r>
      <w:r w:rsidRPr="0052336C">
        <w:rPr>
          <w:rFonts w:hint="eastAsia"/>
          <w:szCs w:val="32"/>
        </w:rPr>
        <w:t>顾了党史知识的有效传输。现场反映强烈，年轻的观</w:t>
      </w:r>
      <w:r w:rsidRPr="0052336C">
        <w:rPr>
          <w:rFonts w:hint="eastAsia"/>
          <w:szCs w:val="32"/>
        </w:rPr>
        <w:t>众们积极与宣讲人互动。同时，本人所在的湖州学院人文学院暑期志愿服务团队，希望借助志愿者活动，能够给予各个社区的留守儿童与新居民子女一定的社会关注，并借助社会与校园的力量给予青少年群体关爱、帮助他们系好人生的第一粒扣子。</w:t>
      </w:r>
    </w:p>
    <w:p w14:paraId="1668180A" w14:textId="77777777" w:rsidR="00E44962" w:rsidRPr="0052336C" w:rsidRDefault="00A25509" w:rsidP="0052336C">
      <w:pPr>
        <w:spacing w:line="560" w:lineRule="exact"/>
        <w:ind w:firstLineChars="200" w:firstLine="640"/>
        <w:rPr>
          <w:rFonts w:hint="eastAsia"/>
          <w:szCs w:val="32"/>
        </w:rPr>
      </w:pPr>
      <w:r w:rsidRPr="0052336C">
        <w:rPr>
          <w:rFonts w:hint="eastAsia"/>
          <w:szCs w:val="32"/>
        </w:rPr>
        <w:t>同时我们也关注到老一辈人的红色理念的传承，</w:t>
      </w:r>
      <w:r w:rsidRPr="0052336C">
        <w:rPr>
          <w:rFonts w:hint="eastAsia"/>
          <w:szCs w:val="32"/>
        </w:rPr>
        <w:t>大二</w:t>
      </w:r>
      <w:r w:rsidRPr="0052336C">
        <w:rPr>
          <w:rFonts w:hint="eastAsia"/>
          <w:szCs w:val="32"/>
        </w:rPr>
        <w:t>暑假期间，我去往朗高护理院，为老人讲述红色人物的故事，在走进老人、关爱老人的同时，传承红色信仰。</w:t>
      </w:r>
    </w:p>
    <w:sectPr w:rsidR="00E44962" w:rsidRPr="0052336C">
      <w:pgSz w:w="11906" w:h="16838"/>
      <w:pgMar w:top="1803" w:right="1440" w:bottom="1803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1CD9C" w14:textId="77777777" w:rsidR="00E44962" w:rsidRDefault="00E44962">
      <w:r>
        <w:separator/>
      </w:r>
    </w:p>
  </w:endnote>
  <w:endnote w:type="continuationSeparator" w:id="0">
    <w:p w14:paraId="3BFFD666" w14:textId="77777777" w:rsidR="00E44962" w:rsidRDefault="00E4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A3331" w14:textId="77777777" w:rsidR="00E44962" w:rsidRDefault="00E44962">
      <w:r>
        <w:separator/>
      </w:r>
    </w:p>
  </w:footnote>
  <w:footnote w:type="continuationSeparator" w:id="0">
    <w:p w14:paraId="212B9BAF" w14:textId="77777777" w:rsidR="00E44962" w:rsidRDefault="00E44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60"/>
  <w:drawingGridVerticalSpacing w:val="583"/>
  <w:displayHorizontalDrawingGridEvery w:val="2"/>
  <w:noPunctuationKerning/>
  <w:characterSpacingControl w:val="compressPunctuation"/>
  <w:hdrShapeDefaults>
    <o:shapedefaults v:ext="edit" spidmax="3074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I0ZTBmODMzY2VkZjExNDgxZmM2YTA0NThkZTQ0YzYifQ=="/>
  </w:docVars>
  <w:rsids>
    <w:rsidRoot w:val="009323EE"/>
    <w:rsid w:val="00001220"/>
    <w:rsid w:val="0000231C"/>
    <w:rsid w:val="00013015"/>
    <w:rsid w:val="00013584"/>
    <w:rsid w:val="00015715"/>
    <w:rsid w:val="00025C4C"/>
    <w:rsid w:val="000302A1"/>
    <w:rsid w:val="0003136A"/>
    <w:rsid w:val="000314B8"/>
    <w:rsid w:val="00031EE9"/>
    <w:rsid w:val="000379E9"/>
    <w:rsid w:val="0004113A"/>
    <w:rsid w:val="00047054"/>
    <w:rsid w:val="00056630"/>
    <w:rsid w:val="00057CA2"/>
    <w:rsid w:val="000602DC"/>
    <w:rsid w:val="000621D9"/>
    <w:rsid w:val="00062E57"/>
    <w:rsid w:val="00065B56"/>
    <w:rsid w:val="00065B5C"/>
    <w:rsid w:val="00066A64"/>
    <w:rsid w:val="0007214A"/>
    <w:rsid w:val="00073F9B"/>
    <w:rsid w:val="000752AA"/>
    <w:rsid w:val="00086C88"/>
    <w:rsid w:val="00090979"/>
    <w:rsid w:val="0009449E"/>
    <w:rsid w:val="000A037B"/>
    <w:rsid w:val="000A2F72"/>
    <w:rsid w:val="000A5678"/>
    <w:rsid w:val="000A5932"/>
    <w:rsid w:val="000A61EF"/>
    <w:rsid w:val="000A7AE6"/>
    <w:rsid w:val="000B15E6"/>
    <w:rsid w:val="000B2A4D"/>
    <w:rsid w:val="000C06BF"/>
    <w:rsid w:val="000C1E79"/>
    <w:rsid w:val="000C30F3"/>
    <w:rsid w:val="000C48A8"/>
    <w:rsid w:val="000D2559"/>
    <w:rsid w:val="000D40F6"/>
    <w:rsid w:val="000D44A7"/>
    <w:rsid w:val="000E3F10"/>
    <w:rsid w:val="000E6D16"/>
    <w:rsid w:val="000F0177"/>
    <w:rsid w:val="000F3FB6"/>
    <w:rsid w:val="000F4C67"/>
    <w:rsid w:val="000F5590"/>
    <w:rsid w:val="000F58C0"/>
    <w:rsid w:val="000F7362"/>
    <w:rsid w:val="00106586"/>
    <w:rsid w:val="001114FF"/>
    <w:rsid w:val="00112EC2"/>
    <w:rsid w:val="0011403F"/>
    <w:rsid w:val="001158B5"/>
    <w:rsid w:val="0012334D"/>
    <w:rsid w:val="001237A0"/>
    <w:rsid w:val="0012388D"/>
    <w:rsid w:val="00123FB1"/>
    <w:rsid w:val="001248B8"/>
    <w:rsid w:val="00134532"/>
    <w:rsid w:val="001371A2"/>
    <w:rsid w:val="00137228"/>
    <w:rsid w:val="00137306"/>
    <w:rsid w:val="001411C4"/>
    <w:rsid w:val="001450A0"/>
    <w:rsid w:val="0014622B"/>
    <w:rsid w:val="00150B5B"/>
    <w:rsid w:val="00153F02"/>
    <w:rsid w:val="00155A78"/>
    <w:rsid w:val="00163C9A"/>
    <w:rsid w:val="00163CF5"/>
    <w:rsid w:val="001846CE"/>
    <w:rsid w:val="001857F8"/>
    <w:rsid w:val="0018595E"/>
    <w:rsid w:val="001A1428"/>
    <w:rsid w:val="001A2826"/>
    <w:rsid w:val="001B1A25"/>
    <w:rsid w:val="001B1C1D"/>
    <w:rsid w:val="001B2138"/>
    <w:rsid w:val="001B526F"/>
    <w:rsid w:val="001B78A8"/>
    <w:rsid w:val="001C0FC6"/>
    <w:rsid w:val="001C23B8"/>
    <w:rsid w:val="001C36A5"/>
    <w:rsid w:val="001C3742"/>
    <w:rsid w:val="001C4384"/>
    <w:rsid w:val="001C4390"/>
    <w:rsid w:val="001D029F"/>
    <w:rsid w:val="001D6176"/>
    <w:rsid w:val="001D6F11"/>
    <w:rsid w:val="001E1297"/>
    <w:rsid w:val="001E3A47"/>
    <w:rsid w:val="001E453B"/>
    <w:rsid w:val="001E5152"/>
    <w:rsid w:val="001E658F"/>
    <w:rsid w:val="001E7AB4"/>
    <w:rsid w:val="001F2E13"/>
    <w:rsid w:val="001F576C"/>
    <w:rsid w:val="001F588E"/>
    <w:rsid w:val="00207EB9"/>
    <w:rsid w:val="00210493"/>
    <w:rsid w:val="002118BE"/>
    <w:rsid w:val="00211CA2"/>
    <w:rsid w:val="00215018"/>
    <w:rsid w:val="002169BD"/>
    <w:rsid w:val="00216A0E"/>
    <w:rsid w:val="0022088D"/>
    <w:rsid w:val="00233C62"/>
    <w:rsid w:val="0023532C"/>
    <w:rsid w:val="002531A7"/>
    <w:rsid w:val="0025533E"/>
    <w:rsid w:val="00256C17"/>
    <w:rsid w:val="002743D9"/>
    <w:rsid w:val="00275779"/>
    <w:rsid w:val="00285A77"/>
    <w:rsid w:val="00286181"/>
    <w:rsid w:val="00290A91"/>
    <w:rsid w:val="002940F2"/>
    <w:rsid w:val="002A3AC7"/>
    <w:rsid w:val="002B1988"/>
    <w:rsid w:val="002B4071"/>
    <w:rsid w:val="002C0479"/>
    <w:rsid w:val="002C0FD4"/>
    <w:rsid w:val="002D2441"/>
    <w:rsid w:val="002D4664"/>
    <w:rsid w:val="002D7D1C"/>
    <w:rsid w:val="002E017E"/>
    <w:rsid w:val="002E34C8"/>
    <w:rsid w:val="002E3AFB"/>
    <w:rsid w:val="002F6E7F"/>
    <w:rsid w:val="002F71CF"/>
    <w:rsid w:val="00300353"/>
    <w:rsid w:val="0030165B"/>
    <w:rsid w:val="0030174B"/>
    <w:rsid w:val="0030487B"/>
    <w:rsid w:val="003121E1"/>
    <w:rsid w:val="00314792"/>
    <w:rsid w:val="00314C76"/>
    <w:rsid w:val="00325D5D"/>
    <w:rsid w:val="00340131"/>
    <w:rsid w:val="003416B6"/>
    <w:rsid w:val="003432A6"/>
    <w:rsid w:val="00346768"/>
    <w:rsid w:val="0035415F"/>
    <w:rsid w:val="00354DD5"/>
    <w:rsid w:val="00356060"/>
    <w:rsid w:val="00363D3A"/>
    <w:rsid w:val="0036564F"/>
    <w:rsid w:val="00367A62"/>
    <w:rsid w:val="00373393"/>
    <w:rsid w:val="003754BC"/>
    <w:rsid w:val="00375BE2"/>
    <w:rsid w:val="0038210D"/>
    <w:rsid w:val="003854F3"/>
    <w:rsid w:val="003912BC"/>
    <w:rsid w:val="003919CB"/>
    <w:rsid w:val="003967A4"/>
    <w:rsid w:val="00397C6F"/>
    <w:rsid w:val="003A3637"/>
    <w:rsid w:val="003A482D"/>
    <w:rsid w:val="003A6955"/>
    <w:rsid w:val="003B54B4"/>
    <w:rsid w:val="003C0D3F"/>
    <w:rsid w:val="003C6EF9"/>
    <w:rsid w:val="003C78F8"/>
    <w:rsid w:val="003D79F8"/>
    <w:rsid w:val="003D7ABD"/>
    <w:rsid w:val="003E1F0E"/>
    <w:rsid w:val="003E5CFC"/>
    <w:rsid w:val="003E77BE"/>
    <w:rsid w:val="003F0DEF"/>
    <w:rsid w:val="003F1301"/>
    <w:rsid w:val="003F62F0"/>
    <w:rsid w:val="00404C18"/>
    <w:rsid w:val="0040520F"/>
    <w:rsid w:val="00405FDC"/>
    <w:rsid w:val="00411079"/>
    <w:rsid w:val="0042245C"/>
    <w:rsid w:val="00423B75"/>
    <w:rsid w:val="00427E54"/>
    <w:rsid w:val="00432587"/>
    <w:rsid w:val="00436BCA"/>
    <w:rsid w:val="00451EF8"/>
    <w:rsid w:val="0045464B"/>
    <w:rsid w:val="00454FF3"/>
    <w:rsid w:val="00461957"/>
    <w:rsid w:val="004632DB"/>
    <w:rsid w:val="004635BE"/>
    <w:rsid w:val="00464F32"/>
    <w:rsid w:val="00466E46"/>
    <w:rsid w:val="00467533"/>
    <w:rsid w:val="00467601"/>
    <w:rsid w:val="004744E5"/>
    <w:rsid w:val="004822FA"/>
    <w:rsid w:val="00483EF4"/>
    <w:rsid w:val="004843ED"/>
    <w:rsid w:val="00485A79"/>
    <w:rsid w:val="00491FA4"/>
    <w:rsid w:val="0049646E"/>
    <w:rsid w:val="004A13DD"/>
    <w:rsid w:val="004A315A"/>
    <w:rsid w:val="004A50F0"/>
    <w:rsid w:val="004A6208"/>
    <w:rsid w:val="004A6DA1"/>
    <w:rsid w:val="004B44E0"/>
    <w:rsid w:val="004B4E6C"/>
    <w:rsid w:val="004B6A5A"/>
    <w:rsid w:val="004C0589"/>
    <w:rsid w:val="004C1C39"/>
    <w:rsid w:val="004C3C24"/>
    <w:rsid w:val="004C51A9"/>
    <w:rsid w:val="004D0CA5"/>
    <w:rsid w:val="004D5428"/>
    <w:rsid w:val="004E1643"/>
    <w:rsid w:val="004E3D7A"/>
    <w:rsid w:val="004F6006"/>
    <w:rsid w:val="005021D7"/>
    <w:rsid w:val="00506D14"/>
    <w:rsid w:val="00507920"/>
    <w:rsid w:val="005145AE"/>
    <w:rsid w:val="00520486"/>
    <w:rsid w:val="005204FF"/>
    <w:rsid w:val="00521D34"/>
    <w:rsid w:val="00522640"/>
    <w:rsid w:val="0052336C"/>
    <w:rsid w:val="00526FF0"/>
    <w:rsid w:val="0053277B"/>
    <w:rsid w:val="005375BA"/>
    <w:rsid w:val="005421CE"/>
    <w:rsid w:val="005422BC"/>
    <w:rsid w:val="0054487B"/>
    <w:rsid w:val="00550CC1"/>
    <w:rsid w:val="005514A3"/>
    <w:rsid w:val="005514BD"/>
    <w:rsid w:val="00551BE8"/>
    <w:rsid w:val="005641CD"/>
    <w:rsid w:val="00572533"/>
    <w:rsid w:val="0057381D"/>
    <w:rsid w:val="00573CD9"/>
    <w:rsid w:val="00576586"/>
    <w:rsid w:val="00576F52"/>
    <w:rsid w:val="00580774"/>
    <w:rsid w:val="005870B8"/>
    <w:rsid w:val="00587CE1"/>
    <w:rsid w:val="00591BC0"/>
    <w:rsid w:val="00593A9A"/>
    <w:rsid w:val="00594ECC"/>
    <w:rsid w:val="0059534F"/>
    <w:rsid w:val="005A0EA9"/>
    <w:rsid w:val="005A5D49"/>
    <w:rsid w:val="005B0659"/>
    <w:rsid w:val="005B18C3"/>
    <w:rsid w:val="005B51C8"/>
    <w:rsid w:val="005C4D88"/>
    <w:rsid w:val="005D437C"/>
    <w:rsid w:val="005E6563"/>
    <w:rsid w:val="005E6C05"/>
    <w:rsid w:val="005F481E"/>
    <w:rsid w:val="006070BA"/>
    <w:rsid w:val="006115F7"/>
    <w:rsid w:val="00616A32"/>
    <w:rsid w:val="00624E35"/>
    <w:rsid w:val="0062539A"/>
    <w:rsid w:val="00625502"/>
    <w:rsid w:val="00630ABA"/>
    <w:rsid w:val="006327CD"/>
    <w:rsid w:val="00635C25"/>
    <w:rsid w:val="00636593"/>
    <w:rsid w:val="006419EF"/>
    <w:rsid w:val="00646EE8"/>
    <w:rsid w:val="006477D0"/>
    <w:rsid w:val="006518D9"/>
    <w:rsid w:val="0066774A"/>
    <w:rsid w:val="00672737"/>
    <w:rsid w:val="0067279F"/>
    <w:rsid w:val="0068634F"/>
    <w:rsid w:val="0069210E"/>
    <w:rsid w:val="006959EB"/>
    <w:rsid w:val="00695A24"/>
    <w:rsid w:val="00697817"/>
    <w:rsid w:val="006979B8"/>
    <w:rsid w:val="006A6B4F"/>
    <w:rsid w:val="006B0600"/>
    <w:rsid w:val="006B3BD1"/>
    <w:rsid w:val="006B4645"/>
    <w:rsid w:val="006B4756"/>
    <w:rsid w:val="006B6174"/>
    <w:rsid w:val="006B62E6"/>
    <w:rsid w:val="006B7386"/>
    <w:rsid w:val="006C0CC6"/>
    <w:rsid w:val="006C212E"/>
    <w:rsid w:val="006C3525"/>
    <w:rsid w:val="006C37D7"/>
    <w:rsid w:val="006C4B13"/>
    <w:rsid w:val="006C6348"/>
    <w:rsid w:val="006C6EF3"/>
    <w:rsid w:val="006D00BD"/>
    <w:rsid w:val="006D249C"/>
    <w:rsid w:val="006D2936"/>
    <w:rsid w:val="006D581C"/>
    <w:rsid w:val="006E1009"/>
    <w:rsid w:val="006E48DE"/>
    <w:rsid w:val="006E787F"/>
    <w:rsid w:val="006F35AF"/>
    <w:rsid w:val="006F6249"/>
    <w:rsid w:val="006F7699"/>
    <w:rsid w:val="00703236"/>
    <w:rsid w:val="00703247"/>
    <w:rsid w:val="00706AFA"/>
    <w:rsid w:val="00706C41"/>
    <w:rsid w:val="00711F24"/>
    <w:rsid w:val="00712345"/>
    <w:rsid w:val="00720335"/>
    <w:rsid w:val="00720417"/>
    <w:rsid w:val="00722A31"/>
    <w:rsid w:val="007238B9"/>
    <w:rsid w:val="0072557C"/>
    <w:rsid w:val="0072567A"/>
    <w:rsid w:val="00725818"/>
    <w:rsid w:val="00726B63"/>
    <w:rsid w:val="007348B5"/>
    <w:rsid w:val="00735034"/>
    <w:rsid w:val="0074147F"/>
    <w:rsid w:val="0074249D"/>
    <w:rsid w:val="00744B86"/>
    <w:rsid w:val="007450D5"/>
    <w:rsid w:val="007455D7"/>
    <w:rsid w:val="00750330"/>
    <w:rsid w:val="007505C5"/>
    <w:rsid w:val="007517A2"/>
    <w:rsid w:val="00752AA3"/>
    <w:rsid w:val="00761D7C"/>
    <w:rsid w:val="00762EE3"/>
    <w:rsid w:val="00765327"/>
    <w:rsid w:val="007679DC"/>
    <w:rsid w:val="0077130C"/>
    <w:rsid w:val="00772414"/>
    <w:rsid w:val="00772576"/>
    <w:rsid w:val="00780CA7"/>
    <w:rsid w:val="00784C6E"/>
    <w:rsid w:val="00790A6E"/>
    <w:rsid w:val="00793653"/>
    <w:rsid w:val="00797BB2"/>
    <w:rsid w:val="007A00A1"/>
    <w:rsid w:val="007A0854"/>
    <w:rsid w:val="007A0927"/>
    <w:rsid w:val="007A2E96"/>
    <w:rsid w:val="007A5949"/>
    <w:rsid w:val="007B0329"/>
    <w:rsid w:val="007B31A5"/>
    <w:rsid w:val="007B39B3"/>
    <w:rsid w:val="007B61EC"/>
    <w:rsid w:val="007B709A"/>
    <w:rsid w:val="007C4E99"/>
    <w:rsid w:val="007C5F3A"/>
    <w:rsid w:val="007C6A63"/>
    <w:rsid w:val="007C6D00"/>
    <w:rsid w:val="007D0076"/>
    <w:rsid w:val="007D1102"/>
    <w:rsid w:val="007D6383"/>
    <w:rsid w:val="007E0912"/>
    <w:rsid w:val="007E0A89"/>
    <w:rsid w:val="007E405D"/>
    <w:rsid w:val="007E4F27"/>
    <w:rsid w:val="007E612E"/>
    <w:rsid w:val="007E63B3"/>
    <w:rsid w:val="007E692C"/>
    <w:rsid w:val="007F0024"/>
    <w:rsid w:val="007F10C7"/>
    <w:rsid w:val="007F2A99"/>
    <w:rsid w:val="007F737E"/>
    <w:rsid w:val="0080584D"/>
    <w:rsid w:val="00805C71"/>
    <w:rsid w:val="008061AD"/>
    <w:rsid w:val="00810BA6"/>
    <w:rsid w:val="00820E3E"/>
    <w:rsid w:val="00827423"/>
    <w:rsid w:val="00831DE7"/>
    <w:rsid w:val="0083267F"/>
    <w:rsid w:val="00833460"/>
    <w:rsid w:val="00834686"/>
    <w:rsid w:val="00835294"/>
    <w:rsid w:val="00835EC8"/>
    <w:rsid w:val="00836750"/>
    <w:rsid w:val="00837504"/>
    <w:rsid w:val="008375A5"/>
    <w:rsid w:val="008402E5"/>
    <w:rsid w:val="00846234"/>
    <w:rsid w:val="00847509"/>
    <w:rsid w:val="00851957"/>
    <w:rsid w:val="008619E9"/>
    <w:rsid w:val="00864372"/>
    <w:rsid w:val="00864629"/>
    <w:rsid w:val="00864A43"/>
    <w:rsid w:val="00865189"/>
    <w:rsid w:val="00867321"/>
    <w:rsid w:val="00873C5B"/>
    <w:rsid w:val="0087401C"/>
    <w:rsid w:val="0087780B"/>
    <w:rsid w:val="00882B83"/>
    <w:rsid w:val="008851D2"/>
    <w:rsid w:val="00887158"/>
    <w:rsid w:val="008910CF"/>
    <w:rsid w:val="008947A0"/>
    <w:rsid w:val="00894B6A"/>
    <w:rsid w:val="00895912"/>
    <w:rsid w:val="008A4633"/>
    <w:rsid w:val="008A6C77"/>
    <w:rsid w:val="008B0710"/>
    <w:rsid w:val="008B3471"/>
    <w:rsid w:val="008C0E8E"/>
    <w:rsid w:val="008C1967"/>
    <w:rsid w:val="008D14E3"/>
    <w:rsid w:val="008D2FF9"/>
    <w:rsid w:val="008D404F"/>
    <w:rsid w:val="008D778F"/>
    <w:rsid w:val="008E0B2A"/>
    <w:rsid w:val="008E61C0"/>
    <w:rsid w:val="008F383F"/>
    <w:rsid w:val="0090499F"/>
    <w:rsid w:val="009058E5"/>
    <w:rsid w:val="00905C28"/>
    <w:rsid w:val="00906FA1"/>
    <w:rsid w:val="00910882"/>
    <w:rsid w:val="00911926"/>
    <w:rsid w:val="00924A91"/>
    <w:rsid w:val="00925E41"/>
    <w:rsid w:val="009323EE"/>
    <w:rsid w:val="00933BBB"/>
    <w:rsid w:val="00934C60"/>
    <w:rsid w:val="00937773"/>
    <w:rsid w:val="0094001E"/>
    <w:rsid w:val="00941ECD"/>
    <w:rsid w:val="0094357E"/>
    <w:rsid w:val="009457D0"/>
    <w:rsid w:val="00951BBB"/>
    <w:rsid w:val="00953354"/>
    <w:rsid w:val="00953F1C"/>
    <w:rsid w:val="00954CFF"/>
    <w:rsid w:val="00955741"/>
    <w:rsid w:val="00956652"/>
    <w:rsid w:val="00957A7F"/>
    <w:rsid w:val="00962EE5"/>
    <w:rsid w:val="009663D3"/>
    <w:rsid w:val="0097175A"/>
    <w:rsid w:val="00971A92"/>
    <w:rsid w:val="00971CAC"/>
    <w:rsid w:val="009733EA"/>
    <w:rsid w:val="00973875"/>
    <w:rsid w:val="00976065"/>
    <w:rsid w:val="00977181"/>
    <w:rsid w:val="00980907"/>
    <w:rsid w:val="00982B14"/>
    <w:rsid w:val="00983DB7"/>
    <w:rsid w:val="009A435C"/>
    <w:rsid w:val="009A7D0E"/>
    <w:rsid w:val="009B1E95"/>
    <w:rsid w:val="009B72E6"/>
    <w:rsid w:val="009C1FFC"/>
    <w:rsid w:val="009D309B"/>
    <w:rsid w:val="009D36AC"/>
    <w:rsid w:val="009D3F0E"/>
    <w:rsid w:val="009D5680"/>
    <w:rsid w:val="009E1183"/>
    <w:rsid w:val="009E1409"/>
    <w:rsid w:val="009E4679"/>
    <w:rsid w:val="009E4BEE"/>
    <w:rsid w:val="009E6629"/>
    <w:rsid w:val="009E7E10"/>
    <w:rsid w:val="009F3D27"/>
    <w:rsid w:val="009F45DD"/>
    <w:rsid w:val="009F78DC"/>
    <w:rsid w:val="00A020FE"/>
    <w:rsid w:val="00A037A1"/>
    <w:rsid w:val="00A07A57"/>
    <w:rsid w:val="00A10ED8"/>
    <w:rsid w:val="00A15C0A"/>
    <w:rsid w:val="00A15D83"/>
    <w:rsid w:val="00A34880"/>
    <w:rsid w:val="00A3571B"/>
    <w:rsid w:val="00A37401"/>
    <w:rsid w:val="00A37584"/>
    <w:rsid w:val="00A4297C"/>
    <w:rsid w:val="00A434AC"/>
    <w:rsid w:val="00A43708"/>
    <w:rsid w:val="00A5255F"/>
    <w:rsid w:val="00A55EDB"/>
    <w:rsid w:val="00A5704C"/>
    <w:rsid w:val="00A664F6"/>
    <w:rsid w:val="00A7205F"/>
    <w:rsid w:val="00A77806"/>
    <w:rsid w:val="00A83C2A"/>
    <w:rsid w:val="00A84C66"/>
    <w:rsid w:val="00A959ED"/>
    <w:rsid w:val="00AA5A3A"/>
    <w:rsid w:val="00AB4FC2"/>
    <w:rsid w:val="00AB68F1"/>
    <w:rsid w:val="00AC50F6"/>
    <w:rsid w:val="00AC6885"/>
    <w:rsid w:val="00AD0183"/>
    <w:rsid w:val="00AD46FB"/>
    <w:rsid w:val="00AD4959"/>
    <w:rsid w:val="00AD4A67"/>
    <w:rsid w:val="00AD745F"/>
    <w:rsid w:val="00AE4A2A"/>
    <w:rsid w:val="00AE4BB4"/>
    <w:rsid w:val="00AE4C5F"/>
    <w:rsid w:val="00AF1A55"/>
    <w:rsid w:val="00B00DA9"/>
    <w:rsid w:val="00B0237C"/>
    <w:rsid w:val="00B03CB7"/>
    <w:rsid w:val="00B215DF"/>
    <w:rsid w:val="00B2316A"/>
    <w:rsid w:val="00B251EB"/>
    <w:rsid w:val="00B32335"/>
    <w:rsid w:val="00B36052"/>
    <w:rsid w:val="00B4258E"/>
    <w:rsid w:val="00B42AA4"/>
    <w:rsid w:val="00B4399A"/>
    <w:rsid w:val="00B447A7"/>
    <w:rsid w:val="00B463D3"/>
    <w:rsid w:val="00B50B46"/>
    <w:rsid w:val="00B53C55"/>
    <w:rsid w:val="00B570C3"/>
    <w:rsid w:val="00B63672"/>
    <w:rsid w:val="00B63686"/>
    <w:rsid w:val="00B65048"/>
    <w:rsid w:val="00B7473A"/>
    <w:rsid w:val="00B74C7E"/>
    <w:rsid w:val="00B75A09"/>
    <w:rsid w:val="00B8616D"/>
    <w:rsid w:val="00B87AEB"/>
    <w:rsid w:val="00BB138E"/>
    <w:rsid w:val="00BB1DCB"/>
    <w:rsid w:val="00BB52C7"/>
    <w:rsid w:val="00BB60E7"/>
    <w:rsid w:val="00BC0D80"/>
    <w:rsid w:val="00BC3E9D"/>
    <w:rsid w:val="00BC425D"/>
    <w:rsid w:val="00BC6DDC"/>
    <w:rsid w:val="00BD0D15"/>
    <w:rsid w:val="00BD1B0F"/>
    <w:rsid w:val="00BD255E"/>
    <w:rsid w:val="00BD37DD"/>
    <w:rsid w:val="00BD653F"/>
    <w:rsid w:val="00BD6FBA"/>
    <w:rsid w:val="00BE6194"/>
    <w:rsid w:val="00BF3E42"/>
    <w:rsid w:val="00BF4979"/>
    <w:rsid w:val="00BF4B1B"/>
    <w:rsid w:val="00BF5723"/>
    <w:rsid w:val="00BF7BEE"/>
    <w:rsid w:val="00C02704"/>
    <w:rsid w:val="00C033CC"/>
    <w:rsid w:val="00C12F71"/>
    <w:rsid w:val="00C212A4"/>
    <w:rsid w:val="00C23B34"/>
    <w:rsid w:val="00C259BA"/>
    <w:rsid w:val="00C27FAF"/>
    <w:rsid w:val="00C40207"/>
    <w:rsid w:val="00C409D3"/>
    <w:rsid w:val="00C45DF0"/>
    <w:rsid w:val="00C51771"/>
    <w:rsid w:val="00C575D1"/>
    <w:rsid w:val="00C603DA"/>
    <w:rsid w:val="00C671DF"/>
    <w:rsid w:val="00C675E3"/>
    <w:rsid w:val="00C70DD5"/>
    <w:rsid w:val="00C73159"/>
    <w:rsid w:val="00C756B4"/>
    <w:rsid w:val="00C853C4"/>
    <w:rsid w:val="00C85D0D"/>
    <w:rsid w:val="00C9040C"/>
    <w:rsid w:val="00C916B1"/>
    <w:rsid w:val="00C94532"/>
    <w:rsid w:val="00C9551F"/>
    <w:rsid w:val="00C95E7C"/>
    <w:rsid w:val="00C9782A"/>
    <w:rsid w:val="00CA1535"/>
    <w:rsid w:val="00CA2FBE"/>
    <w:rsid w:val="00CA323D"/>
    <w:rsid w:val="00CB7506"/>
    <w:rsid w:val="00CB7D2A"/>
    <w:rsid w:val="00CC31C9"/>
    <w:rsid w:val="00CD2D2D"/>
    <w:rsid w:val="00CD5CF6"/>
    <w:rsid w:val="00CE13AB"/>
    <w:rsid w:val="00CE295C"/>
    <w:rsid w:val="00CE3BC7"/>
    <w:rsid w:val="00CE3BE4"/>
    <w:rsid w:val="00CE49EE"/>
    <w:rsid w:val="00CF1566"/>
    <w:rsid w:val="00CF3F71"/>
    <w:rsid w:val="00CF4D81"/>
    <w:rsid w:val="00CF5CEF"/>
    <w:rsid w:val="00D00A88"/>
    <w:rsid w:val="00D045A6"/>
    <w:rsid w:val="00D0669C"/>
    <w:rsid w:val="00D12727"/>
    <w:rsid w:val="00D14BBF"/>
    <w:rsid w:val="00D16D43"/>
    <w:rsid w:val="00D25454"/>
    <w:rsid w:val="00D375A0"/>
    <w:rsid w:val="00D37A78"/>
    <w:rsid w:val="00D4151A"/>
    <w:rsid w:val="00D43718"/>
    <w:rsid w:val="00D47EE8"/>
    <w:rsid w:val="00D51487"/>
    <w:rsid w:val="00D61E63"/>
    <w:rsid w:val="00D63EA1"/>
    <w:rsid w:val="00D66FE7"/>
    <w:rsid w:val="00D74349"/>
    <w:rsid w:val="00D74A6A"/>
    <w:rsid w:val="00D76E8D"/>
    <w:rsid w:val="00D804F5"/>
    <w:rsid w:val="00D83318"/>
    <w:rsid w:val="00D87CAD"/>
    <w:rsid w:val="00DA1532"/>
    <w:rsid w:val="00DA47E7"/>
    <w:rsid w:val="00DA4CA3"/>
    <w:rsid w:val="00DA54FC"/>
    <w:rsid w:val="00DA5F2F"/>
    <w:rsid w:val="00DB2DE1"/>
    <w:rsid w:val="00DB710A"/>
    <w:rsid w:val="00DC09F6"/>
    <w:rsid w:val="00DC4220"/>
    <w:rsid w:val="00DC52AB"/>
    <w:rsid w:val="00DD25D8"/>
    <w:rsid w:val="00DD33A9"/>
    <w:rsid w:val="00DD43A8"/>
    <w:rsid w:val="00DD4F27"/>
    <w:rsid w:val="00DD52A6"/>
    <w:rsid w:val="00DD6812"/>
    <w:rsid w:val="00DD6B82"/>
    <w:rsid w:val="00DD7935"/>
    <w:rsid w:val="00DE2270"/>
    <w:rsid w:val="00DE3211"/>
    <w:rsid w:val="00DE6E36"/>
    <w:rsid w:val="00DF0877"/>
    <w:rsid w:val="00DF2885"/>
    <w:rsid w:val="00E01248"/>
    <w:rsid w:val="00E01D24"/>
    <w:rsid w:val="00E06179"/>
    <w:rsid w:val="00E113C0"/>
    <w:rsid w:val="00E12033"/>
    <w:rsid w:val="00E20560"/>
    <w:rsid w:val="00E20F31"/>
    <w:rsid w:val="00E377F8"/>
    <w:rsid w:val="00E40171"/>
    <w:rsid w:val="00E44962"/>
    <w:rsid w:val="00E44E98"/>
    <w:rsid w:val="00E454BC"/>
    <w:rsid w:val="00E46DCB"/>
    <w:rsid w:val="00E52435"/>
    <w:rsid w:val="00E52CCE"/>
    <w:rsid w:val="00E56B43"/>
    <w:rsid w:val="00E56C8E"/>
    <w:rsid w:val="00E570A5"/>
    <w:rsid w:val="00E610F9"/>
    <w:rsid w:val="00E62D25"/>
    <w:rsid w:val="00E6613B"/>
    <w:rsid w:val="00E730CE"/>
    <w:rsid w:val="00E802F4"/>
    <w:rsid w:val="00E840DE"/>
    <w:rsid w:val="00E868FB"/>
    <w:rsid w:val="00E8799C"/>
    <w:rsid w:val="00E91D35"/>
    <w:rsid w:val="00E94969"/>
    <w:rsid w:val="00EA09A6"/>
    <w:rsid w:val="00EA5A49"/>
    <w:rsid w:val="00EA5FA0"/>
    <w:rsid w:val="00EB207A"/>
    <w:rsid w:val="00EB44B2"/>
    <w:rsid w:val="00EB4E45"/>
    <w:rsid w:val="00EB7167"/>
    <w:rsid w:val="00EC08F9"/>
    <w:rsid w:val="00EC16BB"/>
    <w:rsid w:val="00EC3907"/>
    <w:rsid w:val="00ED179D"/>
    <w:rsid w:val="00ED1854"/>
    <w:rsid w:val="00ED1F00"/>
    <w:rsid w:val="00ED6783"/>
    <w:rsid w:val="00EE444B"/>
    <w:rsid w:val="00EF7242"/>
    <w:rsid w:val="00EF7DF2"/>
    <w:rsid w:val="00F013C3"/>
    <w:rsid w:val="00F01B13"/>
    <w:rsid w:val="00F04C8E"/>
    <w:rsid w:val="00F17386"/>
    <w:rsid w:val="00F2141F"/>
    <w:rsid w:val="00F25C83"/>
    <w:rsid w:val="00F25CEA"/>
    <w:rsid w:val="00F33594"/>
    <w:rsid w:val="00F43C2E"/>
    <w:rsid w:val="00F44BA5"/>
    <w:rsid w:val="00F47E46"/>
    <w:rsid w:val="00F523EF"/>
    <w:rsid w:val="00F53092"/>
    <w:rsid w:val="00F53179"/>
    <w:rsid w:val="00F56112"/>
    <w:rsid w:val="00F56230"/>
    <w:rsid w:val="00F5786A"/>
    <w:rsid w:val="00F57C90"/>
    <w:rsid w:val="00F6353D"/>
    <w:rsid w:val="00F63A67"/>
    <w:rsid w:val="00F650A9"/>
    <w:rsid w:val="00F742D9"/>
    <w:rsid w:val="00F74BF6"/>
    <w:rsid w:val="00F750CF"/>
    <w:rsid w:val="00F765AD"/>
    <w:rsid w:val="00F83F1E"/>
    <w:rsid w:val="00F83FB2"/>
    <w:rsid w:val="00F84E6B"/>
    <w:rsid w:val="00F86C7B"/>
    <w:rsid w:val="00F93602"/>
    <w:rsid w:val="00F96D96"/>
    <w:rsid w:val="00FB0A7D"/>
    <w:rsid w:val="00FB35A4"/>
    <w:rsid w:val="00FB6CEE"/>
    <w:rsid w:val="00FC0ACE"/>
    <w:rsid w:val="00FC4E20"/>
    <w:rsid w:val="00FC7888"/>
    <w:rsid w:val="00FD216D"/>
    <w:rsid w:val="00FE5B05"/>
    <w:rsid w:val="00FF6276"/>
    <w:rsid w:val="01070039"/>
    <w:rsid w:val="0124183D"/>
    <w:rsid w:val="019026A2"/>
    <w:rsid w:val="01FE6C41"/>
    <w:rsid w:val="04174CC4"/>
    <w:rsid w:val="05934547"/>
    <w:rsid w:val="06347FE9"/>
    <w:rsid w:val="066A4349"/>
    <w:rsid w:val="07F47B3A"/>
    <w:rsid w:val="08AE0DF3"/>
    <w:rsid w:val="092D2848"/>
    <w:rsid w:val="0A146BD0"/>
    <w:rsid w:val="0CCE4817"/>
    <w:rsid w:val="0D604782"/>
    <w:rsid w:val="12516822"/>
    <w:rsid w:val="125965E4"/>
    <w:rsid w:val="13C6597B"/>
    <w:rsid w:val="14F96F2B"/>
    <w:rsid w:val="156727FD"/>
    <w:rsid w:val="156E7D16"/>
    <w:rsid w:val="188D3808"/>
    <w:rsid w:val="18A97AFE"/>
    <w:rsid w:val="18F824A6"/>
    <w:rsid w:val="1ABD709B"/>
    <w:rsid w:val="1B61104B"/>
    <w:rsid w:val="1C8670F6"/>
    <w:rsid w:val="1DDC7709"/>
    <w:rsid w:val="1E746983"/>
    <w:rsid w:val="1EA33C4F"/>
    <w:rsid w:val="1FB075BE"/>
    <w:rsid w:val="2109237A"/>
    <w:rsid w:val="21145F47"/>
    <w:rsid w:val="215C4D04"/>
    <w:rsid w:val="21DF1845"/>
    <w:rsid w:val="22865EB4"/>
    <w:rsid w:val="23325FCD"/>
    <w:rsid w:val="235950C6"/>
    <w:rsid w:val="27CC6829"/>
    <w:rsid w:val="286F5B12"/>
    <w:rsid w:val="28D17562"/>
    <w:rsid w:val="28EB2052"/>
    <w:rsid w:val="28F94F9E"/>
    <w:rsid w:val="2A4A4B3D"/>
    <w:rsid w:val="2D98715B"/>
    <w:rsid w:val="2E8B61BD"/>
    <w:rsid w:val="2EF459E7"/>
    <w:rsid w:val="33056CB1"/>
    <w:rsid w:val="332B12EC"/>
    <w:rsid w:val="333E57AD"/>
    <w:rsid w:val="36BD70B7"/>
    <w:rsid w:val="37591C88"/>
    <w:rsid w:val="38184AE7"/>
    <w:rsid w:val="381A69C8"/>
    <w:rsid w:val="39132A17"/>
    <w:rsid w:val="39CB1161"/>
    <w:rsid w:val="3DBD230B"/>
    <w:rsid w:val="3F791668"/>
    <w:rsid w:val="41F04180"/>
    <w:rsid w:val="432012B6"/>
    <w:rsid w:val="44AC0E4E"/>
    <w:rsid w:val="44D83F71"/>
    <w:rsid w:val="46033B15"/>
    <w:rsid w:val="468E6050"/>
    <w:rsid w:val="46942157"/>
    <w:rsid w:val="48F12767"/>
    <w:rsid w:val="4A4E5D81"/>
    <w:rsid w:val="4B2F5617"/>
    <w:rsid w:val="4B3C4202"/>
    <w:rsid w:val="4CD17A13"/>
    <w:rsid w:val="4D505D63"/>
    <w:rsid w:val="4EB7286B"/>
    <w:rsid w:val="4F521D59"/>
    <w:rsid w:val="4FB50A50"/>
    <w:rsid w:val="506E10CE"/>
    <w:rsid w:val="513D5054"/>
    <w:rsid w:val="52600623"/>
    <w:rsid w:val="537831D3"/>
    <w:rsid w:val="53F01145"/>
    <w:rsid w:val="54940115"/>
    <w:rsid w:val="54F27482"/>
    <w:rsid w:val="55272C45"/>
    <w:rsid w:val="5ABA1532"/>
    <w:rsid w:val="5CE45ADB"/>
    <w:rsid w:val="5E007347"/>
    <w:rsid w:val="5E343791"/>
    <w:rsid w:val="60037A11"/>
    <w:rsid w:val="60EB5790"/>
    <w:rsid w:val="6396458F"/>
    <w:rsid w:val="67687D4A"/>
    <w:rsid w:val="69872605"/>
    <w:rsid w:val="69F271EC"/>
    <w:rsid w:val="6B0903FA"/>
    <w:rsid w:val="6FC31A01"/>
    <w:rsid w:val="6FFA5E99"/>
    <w:rsid w:val="716C6225"/>
    <w:rsid w:val="72692346"/>
    <w:rsid w:val="72766FF8"/>
    <w:rsid w:val="73046592"/>
    <w:rsid w:val="733C4361"/>
    <w:rsid w:val="7383558F"/>
    <w:rsid w:val="77000D49"/>
    <w:rsid w:val="777C1998"/>
    <w:rsid w:val="79403D85"/>
    <w:rsid w:val="7AA350CE"/>
    <w:rsid w:val="7B0B75EA"/>
    <w:rsid w:val="7B3D04FA"/>
    <w:rsid w:val="7D4C2CC4"/>
    <w:rsid w:val="7DCA142B"/>
    <w:rsid w:val="7FEA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1C75D1CA"/>
  <w15:chartTrackingRefBased/>
  <w15:docId w15:val="{C5F3D330-21C4-3943-841F-7D0EFDEF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link w:val="Char"/>
    <w:semiHidden/>
    <w:rPr>
      <w:sz w:val="24"/>
    </w:rPr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ody Text Indent"/>
    <w:basedOn w:val="a"/>
    <w:pPr>
      <w:spacing w:line="500" w:lineRule="exact"/>
      <w:ind w:firstLineChars="203" w:firstLine="568"/>
    </w:pPr>
    <w:rPr>
      <w:rFonts w:ascii="仿宋_GB2312"/>
      <w:sz w:val="28"/>
      <w:szCs w:val="28"/>
    </w:rPr>
  </w:style>
  <w:style w:type="paragraph" w:styleId="a5">
    <w:name w:val="Plain Text"/>
    <w:basedOn w:val="a"/>
    <w:rPr>
      <w:rFonts w:ascii="宋体" w:eastAsia="宋体" w:hAnsi="Courier New" w:cs="Courier New"/>
      <w:sz w:val="21"/>
      <w:szCs w:val="21"/>
    </w:rPr>
  </w:style>
  <w:style w:type="paragraph" w:styleId="a6">
    <w:name w:val="Balloon Text"/>
    <w:basedOn w:val="a"/>
    <w:link w:val="a7"/>
    <w:rPr>
      <w:sz w:val="18"/>
      <w:szCs w:val="18"/>
    </w:rPr>
  </w:style>
  <w:style w:type="character" w:customStyle="1" w:styleId="a7">
    <w:name w:val="批注框文本 字符"/>
    <w:link w:val="a6"/>
    <w:rPr>
      <w:rFonts w:eastAsia="仿宋_GB2312"/>
      <w:kern w:val="2"/>
      <w:sz w:val="18"/>
      <w:szCs w:val="18"/>
    </w:rPr>
  </w:style>
  <w:style w:type="paragraph" w:styleId="a8">
    <w:name w:val="footer"/>
    <w:basedOn w:val="a"/>
    <w:link w:val="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">
    <w:name w:val="页脚 字符1"/>
    <w:link w:val="a8"/>
    <w:uiPriority w:val="99"/>
    <w:rPr>
      <w:rFonts w:eastAsia="仿宋_GB2312"/>
      <w:kern w:val="2"/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">
    <w:name w:val=" Char"/>
    <w:basedOn w:val="a"/>
    <w:link w:val="a0"/>
    <w:qFormat/>
    <w:rPr>
      <w:sz w:val="24"/>
    </w:rPr>
  </w:style>
  <w:style w:type="character" w:styleId="ab">
    <w:name w:val="page number"/>
  </w:style>
  <w:style w:type="character" w:styleId="ac">
    <w:name w:val="Emphasis"/>
    <w:qFormat/>
    <w:rPr>
      <w:i/>
      <w:sz w:val="24"/>
    </w:rPr>
  </w:style>
  <w:style w:type="character" w:styleId="ad">
    <w:name w:val="Hyperlink"/>
    <w:rPr>
      <w:color w:val="0000FF"/>
      <w:sz w:val="24"/>
      <w:u w:val="single"/>
    </w:rPr>
  </w:style>
  <w:style w:type="character" w:customStyle="1" w:styleId="style41">
    <w:name w:val="style41"/>
    <w:rPr>
      <w:b/>
      <w:bCs/>
      <w:sz w:val="36"/>
      <w:szCs w:val="36"/>
    </w:rPr>
  </w:style>
  <w:style w:type="paragraph" w:customStyle="1" w:styleId="Char0">
    <w:name w:val="Char"/>
    <w:basedOn w:val="a"/>
    <w:pPr>
      <w:widowControl/>
      <w:spacing w:after="160" w:line="240" w:lineRule="exact"/>
      <w:jc w:val="left"/>
    </w:pPr>
    <w:rPr>
      <w:rFonts w:ascii="Verdana" w:eastAsia="宋体" w:hAnsi="Verdana"/>
      <w:kern w:val="0"/>
      <w:sz w:val="20"/>
      <w:lang w:eastAsia="en-US"/>
    </w:rPr>
  </w:style>
  <w:style w:type="paragraph" w:customStyle="1" w:styleId="CharCharCharChar">
    <w:name w:val=" Char Char Char Char"/>
    <w:basedOn w:val="a"/>
    <w:rPr>
      <w:sz w:val="30"/>
      <w:szCs w:val="24"/>
    </w:rPr>
  </w:style>
  <w:style w:type="character" w:customStyle="1" w:styleId="ae">
    <w:name w:val="页脚 字符"/>
    <w:uiPriority w:val="99"/>
  </w:style>
  <w:style w:type="character" w:styleId="af">
    <w:name w:val="Unresolved Mention"/>
    <w:uiPriority w:val="99"/>
    <w:unhideWhenUsed/>
    <w:rPr>
      <w:color w:val="605E5C"/>
      <w:sz w:val="24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共青团浙江省委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关于评选二OOO年度浙江省“五四红旗团委”，省级先进团委、优秀团干部和优秀团员的通知</dc:title>
  <dc:subject/>
  <dc:creator>唐永卿</dc:creator>
  <cp:keywords/>
  <dc:description/>
  <cp:lastModifiedBy>姜 顺涛</cp:lastModifiedBy>
  <cp:revision>2</cp:revision>
  <cp:lastPrinted>2022-01-07T02:12:00Z</cp:lastPrinted>
  <dcterms:created xsi:type="dcterms:W3CDTF">2023-01-11T15:50:00Z</dcterms:created>
  <dcterms:modified xsi:type="dcterms:W3CDTF">2023-01-11T15:50:00Z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6DE1F46A9D6547A5B0CF3007F46BA631</vt:lpwstr>
  </property>
</Properties>
</file>