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7CCA3" w14:textId="77777777" w:rsidR="006B1674" w:rsidRDefault="00947FC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922580B" w14:textId="77777777" w:rsidR="006B1674" w:rsidRDefault="006B16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59854C5" w14:textId="77777777" w:rsidR="006B1674" w:rsidRDefault="00947FC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拟推荐人选基本情况</w:t>
      </w:r>
    </w:p>
    <w:p w14:paraId="73E0287F" w14:textId="77777777" w:rsidR="00301139" w:rsidRDefault="00301139" w:rsidP="003011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韩昊凌</w:t>
      </w:r>
      <w:r>
        <w:rPr>
          <w:rFonts w:ascii="Times New Roman" w:eastAsia="宋体" w:hAnsi="Times New Roman" w:cs="Times New Roman"/>
          <w:b/>
          <w:bCs/>
          <w:noProof/>
          <w:sz w:val="24"/>
          <w:lang w:bidi="ar"/>
        </w:rPr>
        <w:drawing>
          <wp:anchor distT="0" distB="0" distL="114300" distR="114300" simplePos="0" relativeHeight="251661312" behindDoc="0" locked="0" layoutInCell="1" allowOverlap="1" wp14:anchorId="0665F783" wp14:editId="10D51A69">
            <wp:simplePos x="0" y="0"/>
            <wp:positionH relativeFrom="column">
              <wp:posOffset>2266950</wp:posOffset>
            </wp:positionH>
            <wp:positionV relativeFrom="paragraph">
              <wp:posOffset>326390</wp:posOffset>
            </wp:positionV>
            <wp:extent cx="895350" cy="1143000"/>
            <wp:effectExtent l="0" t="0" r="0" b="0"/>
            <wp:wrapTopAndBottom/>
            <wp:docPr id="1661825679" name="图片 1661825679" descr="c34f426e639ea3558ef92e79413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4f426e639ea3558ef92e7941383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，男，汉族，2002年07月生，群众，电子信息学院2022级电子信息工程专业本科生。</w:t>
      </w:r>
    </w:p>
    <w:p w14:paraId="65A623E2" w14:textId="4D115C7F" w:rsidR="006B1674" w:rsidRDefault="00301139" w:rsidP="003011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2019年就读于上海市金山区交大南洋民办中学，2022年进入湖州学院电子信息学院，就读电子信息工程专业，担任班级生活委员，参与学院学生会、学校电子信息协会社团等学生组织。</w:t>
      </w:r>
    </w:p>
    <w:p w14:paraId="6685E83F" w14:textId="4280D2E5" w:rsidR="00947FC5" w:rsidRPr="00947FC5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在校期间，尽管在听力上有缺陷，但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始终以认真学习、勤奋努力为座右铭，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在大一学年里取得较为满意的成绩，</w:t>
      </w:r>
      <w:r>
        <w:rPr>
          <w:rFonts w:ascii="仿宋_GB2312" w:eastAsia="仿宋_GB2312" w:hAnsi="仿宋_GB2312" w:cs="仿宋_GB2312" w:hint="eastAsia"/>
          <w:sz w:val="32"/>
          <w:szCs w:val="32"/>
        </w:rPr>
        <w:t>取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得专业排名第一、</w:t>
      </w:r>
      <w:proofErr w:type="gramStart"/>
      <w:r w:rsidRPr="00947FC5">
        <w:rPr>
          <w:rFonts w:ascii="仿宋_GB2312" w:eastAsia="仿宋_GB2312" w:hAnsi="仿宋_GB2312" w:cs="仿宋_GB2312" w:hint="eastAsia"/>
          <w:sz w:val="32"/>
          <w:szCs w:val="32"/>
        </w:rPr>
        <w:t>平均绩点</w:t>
      </w:r>
      <w:proofErr w:type="gramEnd"/>
      <w:r w:rsidRPr="00947FC5">
        <w:rPr>
          <w:rFonts w:ascii="仿宋_GB2312" w:eastAsia="仿宋_GB2312" w:hAnsi="仿宋_GB2312" w:cs="仿宋_GB2312" w:hint="eastAsia"/>
          <w:sz w:val="32"/>
          <w:szCs w:val="32"/>
        </w:rPr>
        <w:t>4.33的成绩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。除了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在学业上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突出的表现，同时也在班级和学校的各项活动中积极参与并取得了显著的成就。</w:t>
      </w:r>
    </w:p>
    <w:p w14:paraId="3A2BA3F6" w14:textId="60130DB6" w:rsidR="00947FC5" w:rsidRPr="00947FC5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在班级，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积极参与组织工作，作为生活委员，不仅仅是负责班级寝室卫生检查，更是尽心尽责地组织班级活动，以促进同学们的团结和交流。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的努力不仅得到了同学们的好评，更重要的是体会到了团队协作的重要性以及领导力的培养。</w:t>
      </w:r>
    </w:p>
    <w:p w14:paraId="373DDD80" w14:textId="37C91282" w:rsidR="00947FC5" w:rsidRPr="00947FC5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在学院</w:t>
      </w:r>
      <w:r w:rsidR="007727A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也乐于参与学生组织建设，在学院的学生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会工作中，不仅承担了文案处理和活动策划等文书任务，更锻炼了自己的组织能力和沟通能力</w:t>
      </w:r>
      <w:r w:rsidR="007727A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善于与人合作，能够有效地协调合作，确保各项活动的顺利进行。</w:t>
      </w:r>
    </w:p>
    <w:p w14:paraId="5B6735C4" w14:textId="4A4198F8" w:rsidR="00947FC5" w:rsidRPr="00947FC5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同时，在个人修养中，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积极参与学校的电子信息协会，参与活动策划和比赛组织工作。这些经历不仅丰富了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的课余生活，更为</w:t>
      </w:r>
      <w:r w:rsidR="007727A7">
        <w:rPr>
          <w:rFonts w:ascii="仿宋_GB2312" w:eastAsia="仿宋_GB2312" w:hAnsi="仿宋_GB2312" w:cs="仿宋_GB2312" w:hint="eastAsia"/>
          <w:sz w:val="32"/>
          <w:szCs w:val="32"/>
        </w:rPr>
        <w:t>自己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提供了一个展示才华的平台。通过这些活动，不仅学到了更多的专业知识，更培养了自己解决问题的能力和团队合作精神。</w:t>
      </w:r>
    </w:p>
    <w:p w14:paraId="218677DF" w14:textId="7F652443" w:rsidR="00947FC5" w:rsidRPr="00947FC5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除了学院内的活动，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还积极参加了学校的各种竞赛和比赛，如数学建模竞赛和红色故事宣讲大赛等。这些竞赛不仅考验学术水平，更锻炼表达能力和自信心。虽然并非每次都能取得第一名，但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始终</w:t>
      </w:r>
      <w:proofErr w:type="gramStart"/>
      <w:r w:rsidRPr="00947FC5">
        <w:rPr>
          <w:rFonts w:ascii="仿宋_GB2312" w:eastAsia="仿宋_GB2312" w:hAnsi="仿宋_GB2312" w:cs="仿宋_GB2312" w:hint="eastAsia"/>
          <w:sz w:val="32"/>
          <w:szCs w:val="32"/>
        </w:rPr>
        <w:t>秉持着</w:t>
      </w:r>
      <w:proofErr w:type="gramEnd"/>
      <w:r w:rsidRPr="00947FC5">
        <w:rPr>
          <w:rFonts w:ascii="仿宋_GB2312" w:eastAsia="仿宋_GB2312" w:hAnsi="仿宋_GB2312" w:cs="仿宋_GB2312" w:hint="eastAsia"/>
          <w:sz w:val="32"/>
          <w:szCs w:val="32"/>
        </w:rPr>
        <w:t>“参与即是成功”的信念，不断提高自己，追求更高的目标。</w:t>
      </w:r>
    </w:p>
    <w:p w14:paraId="315353DC" w14:textId="3194F280" w:rsidR="006B1674" w:rsidRDefault="00947FC5" w:rsidP="00947F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7FC5">
        <w:rPr>
          <w:rFonts w:ascii="仿宋_GB2312" w:eastAsia="仿宋_GB2312" w:hAnsi="仿宋_GB2312" w:cs="仿宋_GB2312" w:hint="eastAsia"/>
          <w:sz w:val="32"/>
          <w:szCs w:val="32"/>
        </w:rPr>
        <w:t>此外，大学英语</w:t>
      </w:r>
      <w:proofErr w:type="gramStart"/>
      <w:r w:rsidRPr="00947FC5">
        <w:rPr>
          <w:rFonts w:ascii="仿宋_GB2312" w:eastAsia="仿宋_GB2312" w:hAnsi="仿宋_GB2312" w:cs="仿宋_GB2312" w:hint="eastAsia"/>
          <w:sz w:val="32"/>
          <w:szCs w:val="32"/>
        </w:rPr>
        <w:t>四六</w:t>
      </w:r>
      <w:proofErr w:type="gramEnd"/>
      <w:r w:rsidRPr="00947FC5">
        <w:rPr>
          <w:rFonts w:ascii="仿宋_GB2312" w:eastAsia="仿宋_GB2312" w:hAnsi="仿宋_GB2312" w:cs="仿宋_GB2312" w:hint="eastAsia"/>
          <w:sz w:val="32"/>
          <w:szCs w:val="32"/>
        </w:rPr>
        <w:t>级考试的顺利通过，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证明了自己在外语方面的能力，也为今后的学习和工作奠定了良好的基础。在未来的学习和工作中，</w:t>
      </w:r>
      <w:r w:rsidR="0044444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947FC5">
        <w:rPr>
          <w:rFonts w:ascii="仿宋_GB2312" w:eastAsia="仿宋_GB2312" w:hAnsi="仿宋_GB2312" w:cs="仿宋_GB2312" w:hint="eastAsia"/>
          <w:sz w:val="32"/>
          <w:szCs w:val="32"/>
        </w:rPr>
        <w:t>将继续保持这种努力和奋斗的精神，不断提升自己，为实现更大的梦想而努力。</w:t>
      </w:r>
    </w:p>
    <w:sectPr w:rsidR="006B1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DDECB" w14:textId="77777777" w:rsidR="00F00E66" w:rsidRDefault="00F00E66" w:rsidP="00301139">
      <w:r>
        <w:separator/>
      </w:r>
    </w:p>
  </w:endnote>
  <w:endnote w:type="continuationSeparator" w:id="0">
    <w:p w14:paraId="5059E00B" w14:textId="77777777" w:rsidR="00F00E66" w:rsidRDefault="00F00E66" w:rsidP="0030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D6E12" w14:textId="77777777" w:rsidR="00F00E66" w:rsidRDefault="00F00E66" w:rsidP="00301139">
      <w:r>
        <w:separator/>
      </w:r>
    </w:p>
  </w:footnote>
  <w:footnote w:type="continuationSeparator" w:id="0">
    <w:p w14:paraId="28B28862" w14:textId="77777777" w:rsidR="00F00E66" w:rsidRDefault="00F00E66" w:rsidP="0030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cwNGFhNzNiMGY2N2YwZjkyN2ZhODAzODY3ZjA1ZWMifQ=="/>
  </w:docVars>
  <w:rsids>
    <w:rsidRoot w:val="2E8267CC"/>
    <w:rsid w:val="00185152"/>
    <w:rsid w:val="00301139"/>
    <w:rsid w:val="00444449"/>
    <w:rsid w:val="00660BEA"/>
    <w:rsid w:val="00672175"/>
    <w:rsid w:val="006B1674"/>
    <w:rsid w:val="007727A7"/>
    <w:rsid w:val="0093772E"/>
    <w:rsid w:val="00947FC5"/>
    <w:rsid w:val="00F00E66"/>
    <w:rsid w:val="2E8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10CEB"/>
  <w15:docId w15:val="{F531DEDD-3405-4E09-A180-2DB1666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3011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11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0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11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09D1-0651-4B48-AFC0-44B21EF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782</Words>
  <Characters>28</Characters>
  <Application>Microsoft Office Word</Application>
  <DocSecurity>0</DocSecurity>
  <Lines>1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Shuntao Jiang</cp:lastModifiedBy>
  <cp:revision>2</cp:revision>
  <dcterms:created xsi:type="dcterms:W3CDTF">2024-04-16T08:42:00Z</dcterms:created>
  <dcterms:modified xsi:type="dcterms:W3CDTF">2024-04-16T08:42:00Z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BC046359AD8A4EF59DA70587A1BB1CC6_11</vt:lpwstr>
  </property>
</Properties>
</file>