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0B79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sz w:val="36"/>
        </w:rPr>
      </w:pPr>
      <w:r>
        <w:rPr>
          <w:rFonts w:hint="eastAsia" w:ascii="方正小标宋简体" w:hAnsi="方正小标宋简体" w:eastAsia="方正小标宋简体" w:cs="宋体"/>
          <w:b/>
          <w:sz w:val="36"/>
        </w:rPr>
        <w:t>XX</w:t>
      </w:r>
      <w:r>
        <w:rPr>
          <w:rFonts w:ascii="方正小标宋简体" w:hAnsi="方正小标宋简体" w:eastAsia="方正小标宋简体" w:cs="宋体"/>
          <w:b/>
          <w:sz w:val="36"/>
        </w:rPr>
        <w:t>学院</w:t>
      </w:r>
      <w:bookmarkStart w:id="0" w:name="_Hlk128945975"/>
      <w:r>
        <w:rPr>
          <w:rFonts w:ascii="方正小标宋简体" w:hAnsi="方正小标宋简体" w:eastAsia="方正小标宋简体" w:cs="宋体"/>
          <w:b/>
          <w:sz w:val="36"/>
        </w:rPr>
        <w:t>团日活动工作计划表</w:t>
      </w:r>
      <w:bookmarkEnd w:id="0"/>
    </w:p>
    <w:p w14:paraId="094F51CF">
      <w:pPr>
        <w:spacing w:line="520" w:lineRule="auto"/>
        <w:jc w:val="center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X</w:t>
      </w:r>
      <w:r>
        <w:rPr>
          <w:rFonts w:hint="eastAsia" w:ascii="仿宋_GB2312" w:hAnsi="宋体" w:eastAsia="仿宋_GB2312" w:cs="宋体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</w:rPr>
        <w:t xml:space="preserve">        XX</w:t>
      </w:r>
      <w:r>
        <w:rPr>
          <w:rFonts w:hint="eastAsia" w:ascii="仿宋_GB2312" w:hAnsi="宋体" w:eastAsia="仿宋_GB2312" w:cs="宋体"/>
          <w:sz w:val="32"/>
        </w:rPr>
        <w:t>学院</w:t>
      </w:r>
      <w:bookmarkStart w:id="1" w:name="_GoBack"/>
      <w:bookmarkEnd w:id="1"/>
    </w:p>
    <w:tbl>
      <w:tblPr>
        <w:tblStyle w:val="2"/>
        <w:tblW w:w="8931" w:type="dxa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32"/>
        <w:gridCol w:w="949"/>
        <w:gridCol w:w="1103"/>
        <w:gridCol w:w="989"/>
        <w:gridCol w:w="915"/>
        <w:gridCol w:w="1542"/>
        <w:gridCol w:w="1701"/>
      </w:tblGrid>
      <w:tr w14:paraId="317FB38F">
        <w:trPr>
          <w:trHeight w:val="723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A274A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支部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A7F58F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时间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34C5D2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主题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FBFC3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形式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5FA1E4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地点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E8F8AA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参与人数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E130F">
            <w:pPr>
              <w:spacing w:line="520" w:lineRule="auto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sz w:val="32"/>
              </w:rPr>
              <w:t>活动成效</w:t>
            </w:r>
          </w:p>
        </w:tc>
      </w:tr>
      <w:tr w14:paraId="7654E26A">
        <w:trPr>
          <w:trHeight w:val="1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F844D4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530196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922A25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6FF65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B293D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98B4D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42888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</w:tr>
      <w:tr w14:paraId="2BFF8779">
        <w:trPr>
          <w:trHeight w:val="1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ABAC9D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86391B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8D21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ECD08D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2094B0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16E275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E4BF4A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</w:tr>
      <w:tr w14:paraId="638A262B">
        <w:trPr>
          <w:trHeight w:val="1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028A0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0AEE27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FE294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2C8C62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BF56D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6FDB9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F10659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</w:tr>
      <w:tr w14:paraId="7382EE49">
        <w:trPr>
          <w:trHeight w:val="1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0626A0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30B7FB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01B601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9BC698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ACC81C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FEC0F7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AC5D9D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</w:tr>
      <w:tr w14:paraId="3961A490">
        <w:trPr>
          <w:trHeight w:val="1" w:hRule="atLeast"/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AA1DAF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2E2806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37EB53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7B3729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61806C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8EDF56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97F608">
            <w:pPr>
              <w:spacing w:line="520" w:lineRule="auto"/>
              <w:jc w:val="center"/>
              <w:rPr>
                <w:rFonts w:ascii="仿宋_GB2312" w:hAnsi="宋体" w:eastAsia="仿宋_GB2312" w:cs="宋体"/>
                <w:sz w:val="22"/>
              </w:rPr>
            </w:pPr>
          </w:p>
        </w:tc>
      </w:tr>
    </w:tbl>
    <w:p w14:paraId="32A6C09C">
      <w:pPr>
        <w:rPr>
          <w:rFonts w:ascii="仿宋_GB2312" w:hAnsi="仿宋_GB2312" w:eastAsia="仿宋_GB2312" w:cs="仿宋_GB2312"/>
        </w:rPr>
      </w:pPr>
    </w:p>
    <w:p w14:paraId="71F9CA89">
      <w:pPr>
        <w:spacing w:line="520" w:lineRule="auto"/>
        <w:rPr>
          <w:rFonts w:ascii="黑体" w:hAnsi="黑体" w:eastAsia="黑体" w:cs="黑体"/>
          <w:sz w:val="32"/>
        </w:rPr>
      </w:pPr>
    </w:p>
    <w:p w14:paraId="1AB8FFFF">
      <w:pPr>
        <w:spacing w:line="520" w:lineRule="auto"/>
        <w:rPr>
          <w:rFonts w:ascii="黑体" w:hAnsi="黑体" w:eastAsia="黑体" w:cs="黑体"/>
          <w:sz w:val="32"/>
        </w:rPr>
      </w:pPr>
    </w:p>
    <w:p w14:paraId="1AF955C5">
      <w:pPr>
        <w:spacing w:line="520" w:lineRule="auto"/>
        <w:rPr>
          <w:rFonts w:ascii="黑体" w:hAnsi="黑体" w:eastAsia="黑体" w:cs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CA876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MjViY2Q3ZTQ5YmM1MmM5NzNlZWJlNTYwM2M5NjEifQ=="/>
  </w:docVars>
  <w:rsids>
    <w:rsidRoot w:val="63F674A6"/>
    <w:rsid w:val="1F7E1AA8"/>
    <w:rsid w:val="63F674A6"/>
    <w:rsid w:val="B8BD4DA5"/>
    <w:rsid w:val="BEDF6327"/>
    <w:rsid w:val="FBF98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2024-09-02T19:50:00Z</dcterms:created>
  <dc:creator>C.M.X</dc:creator>
  <cp:lastModifiedBy>C.M.X</cp:lastModifiedBy>
  <dcterms:modified xsi:type="dcterms:W3CDTF">2024-09-02T19:55:18Z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0465653BEE742F1291A6D56622398BE7_41</vt:lpwstr>
  </property>
</Properties>
</file>