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F9EA7">
      <w:r>
        <w:rPr>
          <w:rFonts w:hint="eastAsia"/>
        </w:rPr>
        <w:t>本月学院主题团日活动总结材料（500字左右）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yMjViY2Q3ZTQ5YmM1MmM5NzNlZWJlNTYwM2M5NjEifQ=="/>
  </w:docVars>
  <w:rsids>
    <w:rsidRoot w:val="3EF98F70"/>
    <w:rsid w:val="3EF98F70"/>
    <w:rsid w:val="73F9E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2024-09-02T19:50:00Z</dcterms:created>
  <dc:creator>C.M.X</dc:creator>
  <cp:lastModifiedBy>C.M.X</cp:lastModifiedBy>
  <dcterms:modified xsi:type="dcterms:W3CDTF">2024-09-02T19:55:40Z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C7F66070A4E08C96A2A6D56675AC16BC_41</vt:lpwstr>
  </property>
</Properties>
</file>